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8B087F" w14:textId="3565BB8D" w:rsidR="00301C35" w:rsidRDefault="006C40ED" w:rsidP="00301C35">
      <w:pPr>
        <w:rPr>
          <w:b/>
          <w:bCs/>
          <w:sz w:val="44"/>
          <w:szCs w:val="44"/>
        </w:rPr>
      </w:pPr>
      <w:r w:rsidRPr="001F70B5">
        <w:rPr>
          <w:b/>
          <w:bCs/>
          <w:sz w:val="44"/>
          <w:szCs w:val="44"/>
        </w:rPr>
        <w:t xml:space="preserve">Николай Левашов. Встреча с </w:t>
      </w:r>
      <w:r>
        <w:rPr>
          <w:b/>
          <w:bCs/>
          <w:sz w:val="44"/>
          <w:szCs w:val="44"/>
        </w:rPr>
        <w:t xml:space="preserve">участниками движения. </w:t>
      </w:r>
      <w:r w:rsidR="004D5055" w:rsidRPr="004D5055">
        <w:rPr>
          <w:b/>
          <w:bCs/>
          <w:sz w:val="44"/>
          <w:szCs w:val="44"/>
        </w:rPr>
        <w:t>8 сентября 2007 г.</w:t>
      </w:r>
      <w:r w:rsidR="00301C35" w:rsidRPr="001F70B5">
        <w:rPr>
          <w:b/>
          <w:bCs/>
          <w:sz w:val="44"/>
          <w:szCs w:val="44"/>
        </w:rPr>
        <w:t xml:space="preserve"> Стенограмма записи</w:t>
      </w:r>
    </w:p>
    <w:p w14:paraId="423659EB" w14:textId="5925F907" w:rsidR="00583363" w:rsidRPr="001F70B5" w:rsidRDefault="00583363" w:rsidP="00301C35">
      <w:pPr>
        <w:rPr>
          <w:b/>
          <w:bCs/>
          <w:sz w:val="44"/>
          <w:szCs w:val="44"/>
        </w:rPr>
      </w:pPr>
      <w:r>
        <w:rPr>
          <w:noProof/>
        </w:rPr>
        <w:drawing>
          <wp:inline distT="0" distB="0" distL="0" distR="0" wp14:anchorId="57DBF991" wp14:editId="07AFA46D">
            <wp:extent cx="5940425" cy="3564255"/>
            <wp:effectExtent l="0" t="0" r="3175" b="0"/>
            <wp:docPr id="4386676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0425" cy="3564255"/>
                    </a:xfrm>
                    <a:prstGeom prst="rect">
                      <a:avLst/>
                    </a:prstGeom>
                    <a:noFill/>
                    <a:ln>
                      <a:noFill/>
                    </a:ln>
                  </pic:spPr>
                </pic:pic>
              </a:graphicData>
            </a:graphic>
          </wp:inline>
        </w:drawing>
      </w:r>
    </w:p>
    <w:p w14:paraId="11D1AC88" w14:textId="77777777" w:rsidR="00301C35" w:rsidRPr="001F70B5" w:rsidRDefault="00301C35" w:rsidP="00301C35">
      <w:pPr>
        <w:rPr>
          <w:b/>
          <w:bCs/>
        </w:rPr>
      </w:pPr>
    </w:p>
    <w:p w14:paraId="33D4A051" w14:textId="77777777" w:rsidR="00301C35" w:rsidRPr="002F4BB4" w:rsidRDefault="00301C35" w:rsidP="00301C35">
      <w:pPr>
        <w:rPr>
          <w:rFonts w:ascii="Montserrat" w:hAnsi="Montserrat"/>
          <w:i/>
          <w:sz w:val="24"/>
          <w:szCs w:val="24"/>
        </w:rPr>
      </w:pPr>
      <w:r w:rsidRPr="002F4BB4">
        <w:rPr>
          <w:rFonts w:ascii="Montserrat" w:hAnsi="Montserrat"/>
          <w:b/>
          <w:i/>
          <w:sz w:val="24"/>
          <w:szCs w:val="24"/>
        </w:rPr>
        <w:t>Для полноценного понимания посмотрите видео встречи!</w:t>
      </w:r>
      <w:r w:rsidRPr="002F4BB4">
        <w:rPr>
          <w:rFonts w:ascii="Montserrat" w:hAnsi="Montserrat"/>
          <w:i/>
          <w:sz w:val="24"/>
          <w:szCs w:val="24"/>
        </w:rPr>
        <w:t> Видео встречи передаёт общую атмосферу, эмоции, и другие тонкие нюансы, которых нет в стенограмме. Также, при просмотре видеозаписи, от Николая Левашова идёт оздоровительное и пробуждающее воздействие. Стенограмма позволяет лишь быстро сориентироваться в поиске высказываний. Это дословный текст, который не передаёт образность и всю глубину живой встречи. Видео можно найти в видеохостингах  по поиску «Левашов встреча» с указанием даты встречи, или на сайтах Николая Левашова.</w:t>
      </w:r>
    </w:p>
    <w:p w14:paraId="7F172521" w14:textId="77777777" w:rsidR="00301C35" w:rsidRPr="002F4BB4" w:rsidRDefault="00301C35" w:rsidP="00301C35">
      <w:pPr>
        <w:rPr>
          <w:rStyle w:val="a3"/>
          <w:rFonts w:ascii="Montserrat" w:hAnsi="Montserrat"/>
          <w:color w:val="auto"/>
          <w:sz w:val="24"/>
          <w:szCs w:val="24"/>
          <w:u w:val="none"/>
        </w:rPr>
      </w:pPr>
      <w:r w:rsidRPr="002F4BB4">
        <w:rPr>
          <w:rFonts w:ascii="Montserrat" w:hAnsi="Montserrat"/>
          <w:i/>
          <w:sz w:val="24"/>
          <w:szCs w:val="24"/>
        </w:rPr>
        <w:t xml:space="preserve">Все стенограммы встреч </w:t>
      </w:r>
      <w:r w:rsidRPr="002F4BB4">
        <w:rPr>
          <w:rFonts w:ascii="Montserrat" w:hAnsi="Montserrat"/>
          <w:b/>
          <w:i/>
          <w:sz w:val="24"/>
          <w:szCs w:val="24"/>
        </w:rPr>
        <w:t xml:space="preserve">на сайте </w:t>
      </w:r>
      <w:hyperlink r:id="rId5" w:history="1">
        <w:r w:rsidRPr="002F4BB4">
          <w:rPr>
            <w:rStyle w:val="a3"/>
            <w:rFonts w:ascii="Montserrat" w:hAnsi="Montserrat"/>
            <w:color w:val="auto"/>
            <w:sz w:val="24"/>
            <w:szCs w:val="24"/>
            <w:u w:val="none"/>
          </w:rPr>
          <w:t>www.levashov-text.ru</w:t>
        </w:r>
      </w:hyperlink>
    </w:p>
    <w:p w14:paraId="4D8AA026" w14:textId="77777777" w:rsidR="00E33A00" w:rsidRDefault="00E33A00"/>
    <w:p w14:paraId="6551BD20" w14:textId="77777777" w:rsidR="004D5055" w:rsidRDefault="004D5055"/>
    <w:p w14:paraId="255564B4"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Николай Левашов:</w:t>
      </w:r>
    </w:p>
    <w:p w14:paraId="58050D6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Еще раз приветствую всех кто нашел время в субботний день приехать сюда, надеюсь не будет очень жарко,день хороший в том плане что никто парится не будет как часто бывает,особенно этим летом было. И значит,действительно по мере возможности я постараюсь ответить на </w:t>
      </w:r>
      <w:r w:rsidRPr="004D5055">
        <w:rPr>
          <w:rFonts w:ascii="Montserrat" w:eastAsia="Times New Roman" w:hAnsi="Montserrat" w:cs="Times New Roman"/>
          <w:color w:val="111111"/>
          <w:sz w:val="24"/>
          <w:szCs w:val="24"/>
          <w:lang w:eastAsia="ru-RU"/>
        </w:rPr>
        <w:lastRenderedPageBreak/>
        <w:t>все вопросы,если я увижу что они интересны хотя бы больше чем одному человеку. И если будут конкретные вопросы от конкретного человека я считаю что это не совсем правильно будет тратить всё ваше время на обсуждение вопроса конкретного человека. И по возможности если кто то имеет конкретные вопросы оставьте там свои координаты,если у меня получится возможность я постараюсь связаться и ответить на вопросы,такая значит ситуация.</w:t>
      </w:r>
    </w:p>
    <w:p w14:paraId="54DF20B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Значит,как я думаю что сегодняшняя наша с вами беседа будет вестись: значит я немножко скажу что к чему,наверное многие из вас уже читали книгу, поэтому немножко скажу что к чему,а потом начнем,потому что немножко вопросов уже прислали в виде уже в напечатанном варианте,кто то подготовился заранее. Кто не подготовился заранее значит пожалуйста сдайте в письменном виде,постараюсь на эти вопросы ответить. Желательно выбрать вопросы которые максимально будут интересны большинству присутствующих. Согласны с таким регламентом? Тогда поехали. С вашего позволения я присяду что бы не маячить как столб.</w:t>
      </w:r>
    </w:p>
    <w:p w14:paraId="0EF734EC" w14:textId="77777777" w:rsidR="004D5055" w:rsidRPr="004D5055" w:rsidRDefault="004D5055" w:rsidP="004D5055">
      <w:pPr>
        <w:spacing w:after="0" w:line="240" w:lineRule="auto"/>
        <w:rPr>
          <w:rFonts w:ascii="Montserrat" w:eastAsia="Times New Roman" w:hAnsi="Montserrat" w:cs="Times New Roman"/>
          <w:sz w:val="24"/>
          <w:szCs w:val="24"/>
          <w:lang w:eastAsia="ru-RU"/>
        </w:rPr>
      </w:pPr>
      <w:r w:rsidRPr="004D5055">
        <w:rPr>
          <w:rFonts w:ascii="Montserrat" w:eastAsia="Times New Roman" w:hAnsi="Montserrat" w:cs="Times New Roman"/>
          <w:noProof/>
          <w:sz w:val="24"/>
          <w:szCs w:val="24"/>
          <w:lang w:eastAsia="ru-RU"/>
        </w:rPr>
        <w:drawing>
          <wp:inline distT="0" distB="0" distL="0" distR="0" wp14:anchorId="79C0F2F4" wp14:editId="7A3563D6">
            <wp:extent cx="6096000" cy="3657600"/>
            <wp:effectExtent l="0" t="0" r="0" b="0"/>
            <wp:docPr id="53" name="Рисунок 2" descr="Николай Левашов. Встреча с участниками Движения. 8 сентября 2007 г. Стенограмма запис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Николай Левашов. Встреча с участниками Движения. 8 сентября 2007 г. Стенограмма записи"/>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096000" cy="3657600"/>
                    </a:xfrm>
                    <a:prstGeom prst="rect">
                      <a:avLst/>
                    </a:prstGeom>
                    <a:noFill/>
                    <a:ln>
                      <a:noFill/>
                    </a:ln>
                  </pic:spPr>
                </pic:pic>
              </a:graphicData>
            </a:graphic>
          </wp:inline>
        </w:drawing>
      </w:r>
    </w:p>
    <w:p w14:paraId="7E99924C" w14:textId="77777777" w:rsid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p>
    <w:p w14:paraId="3CB601CC" w14:textId="6781EE23"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Ну наверное как я уже сказал большинство из вас прочитали книгу,и если прочитали наверное у вас сложилось какое то впечатление по поводу того зачем эта книга была написана. В принципе цель этой книги была в первую очередь….как вы понимаете там не только одно хронологическое изложение ситуации прошлого,там я поставил свою задачу именно создать целостную картину. Понимаете,происходящие события на нашей планете,но и не только,везде,они не являются </w:t>
      </w:r>
      <w:r w:rsidRPr="004D5055">
        <w:rPr>
          <w:rFonts w:ascii="Montserrat" w:eastAsia="Times New Roman" w:hAnsi="Montserrat" w:cs="Times New Roman"/>
          <w:color w:val="111111"/>
          <w:sz w:val="24"/>
          <w:szCs w:val="24"/>
          <w:lang w:eastAsia="ru-RU"/>
        </w:rPr>
        <w:lastRenderedPageBreak/>
        <w:t>субъективным процессом. То есть не значит какое то событие произошло допустим упал кирпич кому то на голову-это субъективный процесс в каком плане-кому упало и так далее. Но вопрос как трактовать можно десятками вариантов:почему упал,из за чего,и так далее. Понимаете,и если именно оставить тот сам факт падения кирпича без понимания всей ситуации вокруг,то возникает ситуация когда можно элементарно манипулировать и сознанием человеческим и мировоззрением и так далее и тому подобное.</w:t>
      </w:r>
    </w:p>
    <w:p w14:paraId="2D6FD49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То есть я хотел создать в своей книге целостность понимания,то есть показать что существуют причинно-следственные связи,и любое событие происходящее и в социуме и в природе не являются случайным и не зависят от воли того или иного человека. Воля того или иного человека может только замедлить или ускорить тот или иной процесс. Но невозможно,понимаете как говориться…есть такая поговорка знаменитая навязанная типа “победителей не судят”,то есть когда побеждает тот пишет историю какую хочет. И кто что вякнет? Никто не вякнет ничего. А это не так,потому что если рассматривать целостность,вот как я пытался по крайней мере сделать в своей книге,то вот такой позиции что “победителей не судят”,как раз таки победителей судят,если победители делают не то что необходимо,не то что нужно для социума в целом и цивилизации земной в частности.Понимаете? То есть как в книге я постарался обустроить,выстроить понятие,то есть понимаете,что очень часто…</w:t>
      </w:r>
    </w:p>
    <w:p w14:paraId="363A6FE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Вот я прожил вы знаете довольно таки много в США,15 лет довольно таки большой срок. Я узнал цивилизацию и с одной полярной стороны и с другой полярной стороны,то есть 15 лет прожил в Советском Союзе пока не уехал,ребенком не считаю это понимаете да,а вот более или менее когда мозги начали чуть чуть соображать. 15 лет прожил в Советском Союзе-одна полярная система и 15 лет прожил в США-другая полярная система,то есть казалось бы я получил возможность уникальную в принципе,с моей точки зрения,увидеть не чисто теоретически,а практически все в реальности,не как пишут с одной стороны,не как пишут с другой стороны,а реальность. И в принципе,как вы поняли из моей книги никаких двух полярных систем никогда не существовало,их не было,это фикция когда создавалась в мозгах людей,только для того что бы именно манипулировать людьми,делать то что необходимо определенным группам так называемых социальных паразитов. Понимаете,и то что понятие социальных паразитов я думаю четко постарался изложить в своей книге,что именно критерии социальных паразитов-это уничтожение наиболее сильного,здорового части социума у любого народа и именно этим социальные паразиты и опасны. Тут не просто типа разные мнения,разные позиции которые могут быть правы и неправы,понимаете. Болтологией,вы знаете,демократы всех времен и народов занимались очень много. То есть можно говорить,а когда доходит дело никто ни о чем не ответственен,но все толпой решали,все кричали,руки поднимали,а когда ткнёшь,а кто,что-никто, ничего;болтают,болтают и опять результатов нет. Это очень хорошая </w:t>
      </w:r>
      <w:r w:rsidRPr="004D5055">
        <w:rPr>
          <w:rFonts w:ascii="Montserrat" w:eastAsia="Times New Roman" w:hAnsi="Montserrat" w:cs="Times New Roman"/>
          <w:color w:val="111111"/>
          <w:sz w:val="24"/>
          <w:szCs w:val="24"/>
          <w:lang w:eastAsia="ru-RU"/>
        </w:rPr>
        <w:lastRenderedPageBreak/>
        <w:t>система придуманная теми же самыми социальными паразитами для того что бы манипулировать общественным сознанием.</w:t>
      </w:r>
    </w:p>
    <w:p w14:paraId="7AE3D7B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 принципе, демократии…ну кроме США я демократии не видел, честное слово. Я прожил там 15 лет и не с парадного входа,я приехал в США без того что бы награбить в России деньги,во-первых я не такой категории человек. Конечно когда человек приезжает с миллиардами он там живет себе,паразит он и есть паразит. Я приехал в США,через границу пропустили (когда мы с женой приехали) по 200 долларов на “нос”,вот что у нас было когда мы приехали в США. То есть понимаете, и вот я знаю жизнь американскую не с парадного входа с которого нам преподносят. Знаете типа,была одна программа,я когда начинаю щелкать телевизор,смотрю там что к чему,и одна программа была где один народный артист России,танцор говорит о том какая прекрасная США система медицинского обслуживания,вот типа у нас так плохо,(я не говорю что у нас хорошо,я это никогда не говорил),но как у них там хорошо:вот сидит он,приехал,взял телефон,позвонил,к нему приехали,машина приехала с больницы или госпиталя,забрала его,отвезла его туда,привезла от туда и опять и всё дела. Правильно это? Да. Правда это? Нет. Знаете почему? Такое возможно если человек сидит на велфори,велфори-это государственные дотации,то есть человек не работает,ему государство отстегивает денюжки что бы он жил,дают безплатные квартиры,не шикарные,но в некоторых случаях шикарные.</w:t>
      </w:r>
    </w:p>
    <w:p w14:paraId="11D78FC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То есть допустим в Сан-Франциско там любой хозяин строит дом новый,даже элитный дом,несколько квартир он должен отдавать под жилье несостоятельных людей (велфор),то есть не имеющих заработка. И просто они платят 300 долларов,хотя квартира может стоить 3000-4000,разницу платит государство. Да им дают там деньги на ребенка,там то то то-если человек не работает только,если только обнаружат что человек работает-всего этого лишается. Никаких такси позвонить,где машину в госпиталь,нет. Вы можете позвонить,она приедет…вы знаете сколько в госпиталь в США стоит…Вот человека выписывают,у них устав определенный есть…вот человек пришел у него насморк был,почихал,ему там прописали и потом он полежал допустим несколько дней,было воспаление ног и так далее. По традиции сестра должна посадить его в каталку,хотя он может ходить сам,довезти его до выхода из госпиталя,он встаёт и идет дальше сам. Знаете сколько они берут за это? 1000 долларов. Так вот если вы тунеядец то туда вам помогут, вам дадут крышу над головой,там даже наркоманам дают 2000 долларов в месяц что бы они покупали наркотики,то есть вы должны заявить что я наркоман,подписываете программу,по крайней мере государственная программа была. Некоторые даже хитрее,потеряв работу-люди получают очень мало,а если назовешься наркоман получаешь 2000 долларов в месяц на покупку наркотиков,что бы не шли не убивали,не грабили ни кого,вот человек приходит и так далее. Скажите,это хорошая система?</w:t>
      </w:r>
    </w:p>
    <w:p w14:paraId="15B3885B"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Но если вы работаете то за все вы должны платить сами,или у вас должна быть страховка или же вы платите наличными. Если у вас наличных нет,вам окажут помощь,но если у вас есть дом или что то,ценности какие то,у вас это все продадут и вытащат,а остатки вам вернут,остатки вернут без каких вопросов. Миллион,1.5-2 миллиона в месяц допустим нахождения в госпитале,может быть и больше…вот у вас дом есть,если у вас есть дом два миллиона,то у вас заберут и продадут дом,заберут полтора миллиона а вам пятьсот тысяч отдадут. Хорошо что если у вас есть другой дом. А если это меньше чем дом стоимостью полтора миллиона к примеру,то заберут весь дом в счет оплаты. Если нет,то вам окажут помощь. Это хорошая система?</w:t>
      </w:r>
    </w:p>
    <w:p w14:paraId="2382D45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Вы знаете когда говорил американцу:что мне жалко что вы дураки,идиоты. Получается смотрите: работающий человек списывает на содержание своего ребенка только две тысячи долларов в год,то есть государство позволяет списать в год…Две тысячи может быть в России большие деньги,в Америке это не большие деньги. Так вот две тысячи долларов это хватит один раз ребенка повести в Макдональдс,ему один раз покушать в день,пять долларов в день другими словами. В Америке этого хватит что бы купить в Макдональдс бигмаг и кока-колу,один раз в день,всё что хватает. Вот что позволяет,то есть вы зарабатываете…естественно работающая семья тратит не две тысячи долларов в год на содержание ребенка,в самом скромном 30-40 тысяч,а кто имеет больше тот и больше тратит. Но вы за эти деньги не списываете,списывается только две тысячи,а вот допустим две тысячи списали,а что вы истратили на ребенка своего вам нужно платить налоги,то есть вам придут ножом к горлу и скажут плати налоги.</w:t>
      </w:r>
    </w:p>
    <w:p w14:paraId="6D18D9C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А вы знаете сколько именно на велфер сидящие сколько получают…они считают получают на ребенка в год от государства? Минимум идет только наличными деньгами 18000 в год,выделяется на одного ребенка,плюс дается бесплатное медицинское обслуживание,там то-то,то-то. Если посчитать все,если ребенок здоров,то не очень много,а если ребенок болеет,то это может дорасти до сотни тысяч долларов. Вот получается что люди которые паразиты они зарабатывают тем что плодят детей,на каждого ребенка они получают дополнительные деньги. И самое смешное,в основном они этих детей выбрасывают на улицу и они начинают торговать наркотиками…Есть уже три поколения людей которые хвастаются:третье поколение,у нас не разу ни одного дня никто в своей жизни не работал. Хорошо? Это прекрасная демократия,да? Так я говорю,так извините,вы американцы что не можете считать? Если вы говорите что достаточно работающему человеку на содержание в год две тысячи долларов,так,значит вы должны и на не работающему взять такие суммы. Если вы говорите что минимум 18000 нужно на…без медицинского обслуживания и так далее на одного ребенка не работающего,то дайте хотя бы работающему те же самые 18000 списывать с тех денег которые они заработали своим горбом. Думаете что то происходит? Ни черта не происходит. И получается что большинство людей которые работают не могут себе позволить второго </w:t>
      </w:r>
      <w:r w:rsidRPr="004D5055">
        <w:rPr>
          <w:rFonts w:ascii="Montserrat" w:eastAsia="Times New Roman" w:hAnsi="Montserrat" w:cs="Times New Roman"/>
          <w:color w:val="111111"/>
          <w:sz w:val="24"/>
          <w:szCs w:val="24"/>
          <w:lang w:eastAsia="ru-RU"/>
        </w:rPr>
        <w:lastRenderedPageBreak/>
        <w:t>ребенка,не говоря уже о третьем. А за то кто не работают они позволяют,потому что чем больше детей тем больше дотации в общем они получают,по 50-60 тысяч некоторые получают в месяц. Некоторые делают:ездят по штатам,с одного штата получают,со второго штата получают,с третьего…Здесь получается пять-шесть лет когда их поймают иногда, это был случай забавный.</w:t>
      </w:r>
    </w:p>
    <w:p w14:paraId="6D68A99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Одна женщина собирала в месяц восемь тысяч,потому что там четыре штата есть вот где Нью-Йорк,Нью-Джерси,эти четыре штата они стыкуются,она просто приезжала с одного штата вокруг границы,вокруг точки и в каждом штате получала дотации на своих детей. Проехала круг, собрала,восемь тысяч в год. Неплохо,да? Казалось бы замечательно,да? А число паразитов растет,число работающих уменьшается,потому что налоги там очень высокие в принципе,растёт,растёт,получается,как только число паразитов достигнет определенной критической массы,то получится…всё,работающих не будет вообще,люди скажут-“Зачем нам работать,если всё нарабатываемое у нас забирают и отдают другим”. Это гибель и американской цивилизации,если Россия пойдет по этому же пути будет такой же результат. Поэтому я могу продолжать очень долго и много говорить о нюансах которые в иллюзии состоит. А у нас все кричат-“Как замечательно,как потрясающе,как всё замечательно”.</w:t>
      </w:r>
    </w:p>
    <w:p w14:paraId="6340274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Как я говорил,опять таки,Америка по сути своей является паразитической системой,при всем при том что Америка производит 10% валового продукта всего мира,потребляет по самым скромным подсчетам 50%. То есть она потребляет в пять раз больше чем производит,это является первым символом паразитов. Поэтому,понимаете,скажем так,вот эти 15 лет которые я прожил в США мне позволили увидеть картину во всем аспекте,плюс в силу определенной деятельности я видел те подводные айсберги которые большинству людей никогда не было возможности увидеть в силу ряда причин,именно в силу того что я могу делать и что я делаю. Поэтому,как вы понимаете,ко мне был весьма большой интерес с разных ситуаций,но это особый разговор не касается нашей тематики. Поэтому,понимаете,зная довольно таки хорошо одну систему,узнал довольно таки хорошо не теоретически,не через парадную дверь обе системы. Могу сказать что, опять таки,что никакой не две системы-это одна система,всегда и была и создавалась одними и теми же людьми. Даже малоизвестный факт:все знают знаменитую гражданскую войну в США,юга и севера. А вы знаете что обе стороны финансируются одними и теми же людьми-Ротшильдами? Они давали деньги и одним и другим,только проценты получали такими,что в случае проигрыша с любой стороны выигравшая сторона оплачивает проигрывавшую сторону тоже. Неплохо? Интересно,это просто метод зарабатывания денег для того что бы захватывать контроль над миром и так далее. К примеру таже самая семья Ротшильдов,одна семья,пускай там конечно клан уже,это не один человек,владеет порядка 300-ми триллионами долларов,капитал в общей сложности,это не наличными естественно,ну в разной форме. То что принадлежит одной семье порядка трехсот </w:t>
      </w:r>
      <w:r w:rsidRPr="004D5055">
        <w:rPr>
          <w:rFonts w:ascii="Montserrat" w:eastAsia="Times New Roman" w:hAnsi="Montserrat" w:cs="Times New Roman"/>
          <w:color w:val="111111"/>
          <w:sz w:val="24"/>
          <w:szCs w:val="24"/>
          <w:lang w:eastAsia="ru-RU"/>
        </w:rPr>
        <w:lastRenderedPageBreak/>
        <w:t>триллионов долларов. Вот что. И как они зарабатывают? Вот так:субсидируют войны,зарабатывают на войнах…Но самый выгодный бизнес-это война,вы понимаете,да? Не нужно объяснять,и так далее. Вот поэтому после того что я так сказать увидел с черного входа,я и Советский Союз и Америку с черного входа тоже видел весьма хорошо. У меня сложилось своё понимание,и это понимание развилось в том что я решил именно передать это всё понимание в той же самой книжке.</w:t>
      </w:r>
    </w:p>
    <w:p w14:paraId="2F2FCC0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Потому что,понимаете,сложилось такое впечатление,что в Америке и так далее на Россию смотрят весьма смешно,то есть многие считают:-“А что у вас еще медведи по Москве бегают”? И на полном серьёзе,да. Вообще,некоторые даже считают что Советский Союз воевал на стороне Германии. Неплохо,да? Не говоря о том что во всей Америке…Кто то говорит что Америка выиграла войну. Россия где то там бултыхалась в хвосте там,помогала. И говорят:-“Вот мы даже помогали Советскому Союзу в войне”. Во-первых,война была создана в США,если вы прочитали книгу,я довольно-таки хорошо аргументировал свою позицию. Фашистская Германия была создана банкирами США,поэтому сказать в этом плане они её сами создали что бы вылезти из того кризиса в который они влезли 2(..)году. Но не только это,даже если убрать факты типа:помощь США Советскому Союзу была.Правильно,была. Знаете сколько она состояла,процент от общего всего что уже было-10%. А теперь скажите Советский Союз выиграл бы войну без 10%? Конечно. А извините,американцы выиграли бы войну даже с Японией,махонькой Японии,у которых ресурсов не было,без того что бы наша армия сделала невозможное. Выиграла бы? Нет. Вы в курсе дела что группа была разбита и окружена в течении месяца и плюс на севере большого и малого (…),японцы создали линию обороны,которая считалась по всем инженерным понятиям непреодолимая. И нашим войскам потребовалось три дня что бы прорвать в трех местах эту непреодолимую линию,пройти через пустыню Гоби и так далее,везя с собой воду,бензин и окружить,и вся армия,которой,извините,два миллиона японцев контролируют всю Юго-Восточную Азию:Китай как вы знаете,Корею и все остальные страны,Вьетнам и тому подобные,в которых было более миллиарда человек в общей сложности,даже тогда,если сложить всё вместе. И эти два миллиона японцев контролируют полностью.</w:t>
      </w:r>
    </w:p>
    <w:p w14:paraId="57B1E37B"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Эти китайцы которые кричат что они такие крутые,не смогли справиться против двух миллионов,это не только сейчас. Я просто в книге не упоминал,но когда готовил материал…когда вот шелковый путь,было восстание в Китае против продажи на экспорт шелка,это был 9 век,кажется. Была повстанческая армия 200 тысяч,правительственные войска императора были разбиты и он обратился в то время…тибетцы были несколько другими,чем они стали позже. Четыре тысячи тибетских воинов,еще четыре тысячи других воинов-конных,то есть в общей сложности восемь тысяч разбили двести тысяч повстанцев которые не могли разбить правительственные войска-это факты прошлого,не мною </w:t>
      </w:r>
      <w:r w:rsidRPr="004D5055">
        <w:rPr>
          <w:rFonts w:ascii="Montserrat" w:eastAsia="Times New Roman" w:hAnsi="Montserrat" w:cs="Times New Roman"/>
          <w:color w:val="111111"/>
          <w:sz w:val="24"/>
          <w:szCs w:val="24"/>
          <w:lang w:eastAsia="ru-RU"/>
        </w:rPr>
        <w:lastRenderedPageBreak/>
        <w:t>придуманы. Вот так вот японцы воюют,а наши ребята клали свои жизни и побеждали,понимаете. И никто никогда спасибо не сказал за то что…</w:t>
      </w:r>
    </w:p>
    <w:p w14:paraId="5E70CA76"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Вот мне один знакомый сообщил что факторы о которых я допустим не знал. Что когда вот американцы сбросили бомбы на Хиросиму и Нагасаки был собран тайно императорский совет. На этом тайном императорском совете было принято решение что продолжать войну,потому что посчитали что если было больше чем две бомбы у американцев,то они бы сбросили,а если сбросили только две,то по крайней мере в ближайшее время бомб у них нет,и сбрасывать нечего. Поэтому,да мы потеряли два города,но это не страшно,война продолжалась. После того когда была окружена портумская группа армий было второе заседание,того же самого тайного императорского совета на котором сделали вывод-все мы капитулируем. Потому что у Японии больше таких армий уже не было,потому что портумская это была вне островов единственная армия,на островах были силы самообороны. Они могли потом собрать чуть-чуть еще,но это уже ни в какие сравнение не шло. Так извините,кто выиграл войну с Японией? Фактический материал,самое крупное сражение между США и Японией,в принципе,Япония выиграла войну с США-теоретически. Почему? Потому что они уничтожили количество кораблей,живой и техники гораздо больше,чем уничтожили американцы. Единственная разница,американцы тут же шлепали новые корабли и самолеты,а из-за того что военная ситуация,Япония зависит от поставок,у них не было ни металла,ни строить новые корабли и так далее. Если у них было бы они бы это шлепали и побили бы все,а у них не было. То есть они теоретически они выиграли войну,но из-за того что уничтожили больше сил противника во много раз,чем уничтожили американцы. Но самое крупное сражение за все время войны между Америкой и Японией,в принципе они в основном вели там войну,вы знаете. Самое крупное сражение в котором погибло пять тысяч американцев,где был не большой гарнизон на одном острове,забыл какой остров,если кого интересует может найти и почитать,не столь принципиально. Самое большое потери пять тысяч. Они великие победители,да? Мне лично было горько и обидно все это видеть и смотреть.</w:t>
      </w:r>
    </w:p>
    <w:p w14:paraId="2813F67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Как допустим Россию показывают в Америке,документальный фильм. Знаете какое показывают? Показывают людей самых опустившихся: проститутки,алкоголики,наркоманы у которых квартира просто мусорная свалка,вот они с камерой заходят и показывают вот это вот. Вот это Россия,вот это русские живут. Вы даже знаете человек бедный у которого очень мало денег по крайней мере свою квартиру старается держать пускай бедно,но красиво,аккуратненько,чистенько,большинство людей. Правильно же? И это показывают на всю Америку,я это смотрел сам,потому что язык мне не проблема было через некоторое время,то есть я понимал то что есть,без искажений,понимаете. Вот так естественно в Советском Союзе тоже показывали американский квартал. Так американские кварталы есть,были и будут. И действительно,если вы зайдете в любой квартал черных в Америке,но во-первых не </w:t>
      </w:r>
      <w:r w:rsidRPr="004D5055">
        <w:rPr>
          <w:rFonts w:ascii="Montserrat" w:eastAsia="Times New Roman" w:hAnsi="Montserrat" w:cs="Times New Roman"/>
          <w:color w:val="111111"/>
          <w:sz w:val="24"/>
          <w:szCs w:val="24"/>
          <w:lang w:eastAsia="ru-RU"/>
        </w:rPr>
        <w:lastRenderedPageBreak/>
        <w:t>рекомендуется заходить белому человеку между прочим,как это не странно,и это при той демократии и так далее,и всего остального. И действительно,построены государственные дома,а большинство из них дают,они превращают их в свалку очень быстро,квартиры испоганены,разрушено всё,везде мусор и так далее. Это не только в Америке.</w:t>
      </w:r>
    </w:p>
    <w:p w14:paraId="20E33F2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Тогда когда белые люди ушли из Южной Америке,виллы которые белые оставили быстро превратились в мусорную свалку. Так что получается,понимаете,а нам здесь показывают что все американцы живут в прекрасных домах. Да есть такие,шикарные дома,прекрасные газоны,действительно есть такие дома,но это живут люди уже весьма состоятельные,а основная масса живет весьма не шикарно,скажем так. Для большинства американцев пять тысяч долларов считается очень большие деньги. Есть статистика:90% американцев должны,то есть живут в долг,и 70% работая и уплачивая по кредитам никогда не рассчитаются со своими кредитами,они рабы. Вот это будущее вы хотите себе? Вот эту нам красивую сказку,ну сказку,ну может знаете,на рублевское шоссе если на сказку пойдёте,там конечно некоторые дома можно сказать красивые,может быть,если у кого-то вкус был,сделали красивые дома,и то далеко не все. Но сколько таких воплощенных сказок на Земле,единицы.</w:t>
      </w:r>
    </w:p>
    <w:p w14:paraId="48F966D2"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А ведь наша страна самая богатая во всех аспектах,и ресурсами и так далее,и в принципе наша страна в состоянии действительно что бы каждый гражданин нашей страны может и не жил шикарно…,все не могут быть одинаковыми и не нужно,если все были одинаковыми это было бы уродство самое настоящее,потому что красота и именно многообразие и внешности человеческой и характер и таланты и так далее. Именно красота людей именно в том что с такой многообразией личности и каждый человек действительно индивидуален и уникален в любом случае,неважно большой у него талант или маленький. Но уровни которые приводят и там и здесь,приводят к тому что человека просто натравливают друг на друга,и просто человек вместо того что бы думать:”а что я лично сам могу сделать для того что бы моя жизнь стала лучше”? Начинают смотреть:”А сосед там зараза машину купил…если вор там допустим -понимаю,а если вот не вор. Ах собака,у него дом какой построен. Правильно,украл это другое дело,значит что же мне сделать”? Понимаете,превратилось нас живущих в этой стране,в принципе,вся это обработка психологическим оружием разных типов включая религиозную обработку и превратило,знаете,как говорится в шакалов которые смотрят на друг друга и как бы мне пакость сделать. У него красивая жена,а у меня нету,а черт возьми зараза. Ну любой момент. Вместо того что бы стремиться к чему то каждый человек,нас заставляют друг друга сталкивать,чтобы мы мордоубийством забивались что бы не могли…А цель какая? Что бы мы не могли быть едины,потому что если каждый начинает тянуть на себя одеяло,то в если лучшем случая самый сильный натянет его на себя,а если довольно таки много по силе более или менее одинаковы,то они могут просто напросто порвать одеяло,и </w:t>
      </w:r>
      <w:r w:rsidRPr="004D5055">
        <w:rPr>
          <w:rFonts w:ascii="Montserrat" w:eastAsia="Times New Roman" w:hAnsi="Montserrat" w:cs="Times New Roman"/>
          <w:color w:val="111111"/>
          <w:sz w:val="24"/>
          <w:szCs w:val="24"/>
          <w:lang w:eastAsia="ru-RU"/>
        </w:rPr>
        <w:lastRenderedPageBreak/>
        <w:t>уже будет не одеяло,а клочёк. Вот что хотят сделать. И в принципе,с моей точки зрения,вот это что навязывается,не говоря о том что принижают…</w:t>
      </w:r>
    </w:p>
    <w:p w14:paraId="22EA68F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После того книгу выставил на интернете,некоторые люди присылают письма и говорят прочитав книгу,человек говорит: -“Вот наконец я избавился от чувства вины”. Вины что русские примитивны,славяне вообще своих правителей не имели и вообще что к чему и кто,и такие дураки. А наши “друзья” англичане вынуждены признавать что 80% мировых открытий сделаны славянами. Выясняется что мы такие тупые дураки. А это не мои выводы,понимаете,если были мои выводы кто то может тыкнуть пальцем сказать-“ты типа…” Значит не такие мы дураки,нас хотят сделать дураками,нас превращают в болванов. Вопрос:хотим ли мы быть болванами,как нас пытаются сделать,и хотим ли мы вообще что бы завтра…? Планируется по планам мирового правительства Россию превратить в сырьевую свалку и сырьевой придаток и оставить на территории России 25 миллионов для обслуживания. Может кто то из присутствовавших попадет в 25 миллионов,но быть прислугой не думаю что захочется.А что с остальными делать? А остальным пускай умирают себе дальше. Но вот ситуация такая,это опять таки не наговор,это реальные планы. Нас в силу определенных причин,которые наверное,если читали книгу поняли какие там причины.Боятся. Почему боятся? Потому что именно Россия и русские,я не говорю что,опять так, я не хочу сказать что русские люди и славяне такие ангелы небесные,все ходят с крылышками,просто знаете с такими ореолами такими прекрасными и благодушными. Подонки попадаются среди русских,и не мало,к сожалению,и чем больше этой заразы распространяется фальшивая,чем больше и даже русские становятся вот такими же паразитами социальными,как и тех кто их взял,включил в игру. То есть я не идеалист,я реалист,но в массе своей русские и другие народы населяющие Россию это в массе своей хорошие люди,которые действительно достойны достойной жизни. Просто вам нужно было прожить несколько лет в чужбине,в совсем другой социальной среде что бы понять различие между людьми одного и другого народа,американского и российского в общей сложности,если говорить вообще. И поверьте,что наш народ далеко не самый худший,и он достоин именно хорошего в полном смысле слова,с моей точки зрения, ни меньше,а с моей точки зрения и больше чем многие другие. Вот такая немножко прелюдия,а теперь давайте вопросы.</w:t>
      </w:r>
    </w:p>
    <w:p w14:paraId="15C9D467"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Что конкретно делать в России, в данный момент?</w:t>
      </w:r>
    </w:p>
    <w:p w14:paraId="7AE632E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Ну вы знаете,опять таки,помните,что нужно учиться во-первых у своих врагов в первую очередь. Наши враги далеко не дураки,если они смогли сделать то что они провернули такую афёру. Что допустим большевики делали в первую очередь? Пропаганда,это самое главное. То есть,с моей точки зрения,в данный момент самое важное:если вы считаете что информацию которую я изложил резонирует с вами,если вы с ней резонируете,мне кажется,что каждый должен и может именно сейчас. Не ждать пока,а вот и так далее и так далее,я потом скажу что </w:t>
      </w:r>
      <w:r w:rsidRPr="004D5055">
        <w:rPr>
          <w:rFonts w:ascii="Montserrat" w:eastAsia="Times New Roman" w:hAnsi="Montserrat" w:cs="Times New Roman"/>
          <w:color w:val="111111"/>
          <w:sz w:val="24"/>
          <w:szCs w:val="24"/>
          <w:lang w:eastAsia="ru-RU"/>
        </w:rPr>
        <w:lastRenderedPageBreak/>
        <w:t>именно,а каждому можно сейчас,можно например прочитав сам,поняв для себя. Понимаете,пропаганда не обязательна должна быть в средствах массовой информации,конечно не помешало бы,но пока этого нет,у нас другая ситуация,может каждый человек который сам прочитал если он это принял к себе…я не говорю что вот что написал все должны принять,всем должно понравиться,ради бога. Но если вы резонируете с той информацией которая изложена в книге,и вы считаете что она имеет право быть,то с моей точки зрения,задача такая простая для каждого желающего что то делать,не только сам помочь себе понять что то. Сесть на кухне и сказать-“Ах сволочи,паразиты,совсем заели”. Посидеть чайку там тяпнуть или что покрепче,и на этом дело потом завалиться,и каждый день на кухне проводить агитацию. У нас это хорошо всегда получалось,да? Я думаю что нет,но есть вокруг вас каждый кто,с моей точки зрения,прозрел в этом плане.</w:t>
      </w:r>
    </w:p>
    <w:p w14:paraId="6C3ADC2B"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Задача любого проснувшегося пробудить спящих соседей. Правильно? То есть в своей семье,своих друзей,на работе и так далее,не навязывать,не ходить за тобой. Помните фразу:-“Дай миллиончик,дай миллиончик”. Так вот не ходить,говорить:-“Вот почитай это, почитай это,почитай это,тебе нужно,тебе это нужно”. Нет,не так. А просто пытаться найти своеобразную психологическую работу что бы открыть человека,потому что многие люди они закрыты в своих кожухах,и может быть даже внутри они многое понимают,но они закрыты. И вот задача не просто тупо подойти и сказать-“На,или я тебя прибью,только почитай”. А между прочим это забавный случай,если кто то посмотрит фильм “Они живут”,или “Они среди нас”-это в русском варианте,там показано что там один который очки надел и увидел реальность,он значит своего друга мордовал,мордовал,потом натянул на него очки,тот посмотрел-“А что это”,и перестали драться сразу. Можно таким вариантом,но не рекомендую.</w:t>
      </w:r>
    </w:p>
    <w:p w14:paraId="291D565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Просто пытаться найти к каждому человеку подход,у каждого человека есть живое,ну мозоль,скажем так,мозоль-болит душа в чем то. Вот через это найти контакт к человеком,вы можете ему раскрыть самого себя,что бы он увидел вас не просто прохожего,а именно человека который действительно безпокоится о другом,и вот начинать потихонечку беседовать,попытаться раскрыть его,чтобы сказать что:-“А как думаешь об этом вопросе,а как вот тут”.Если там нет интересных действий-“А может почитай это,может почитай это”. Именно так вот можно расширять,именно таким образом,не нужно даже и средств массовой информации в принципе,можно достичь того что достигнет все это людей в любой точке где есть телевидение,где нет телевидения,где есть радио,где нет радио,не от этого зависит. Поэтому,с моей точки зрения,моё действие в “плане”,что я делаю,видите,написал книгу,что бы не терять время я просто выставил на свободное пользование на интернете,все кто хочет пожалуйста читай. Я это сделал не для того что бы зарабатывать,а для того что бы именно что бы донести то что я увидел,то что я проснулся,то что я понял,вот это я попытался показать.</w:t>
      </w:r>
    </w:p>
    <w:p w14:paraId="6585C654"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Поэтому,с моей точки зрения,это мой вклад,я продолжаю делать тоже самое и другими методами,которые,так сказать,не на бумажном варианте и так далее,многие может знают что об этом. Но каждый человек не в зависимости от того какое у него образование,какая у него профессия,даже религиозные убеждения,хотя я лично в бога не верую,вы знаете,это по определенным причинам я излагал и так далее,но любой человек даже не важно верит он во что то или не верит,он прежде всего гражданин своей страны,он прежде всего представитель своего народа,неважно русского,татарского,все типы народов которые проживали,татары,калмыки,буряты,якуты и так далее,то есть все народы коренные которые живут на территории России. Все люди не в зависимости от национальности которые хотят сохранить свой дом,они должны действовать не потом когда придет кто то…Понимаете,вы скажете можно было сделать просто:взять и всех прозомбировать. Можно,теоретически можно и практически можно,это не сложно. Но извините,превращать людей в массу биороботов…это делали уже.</w:t>
      </w:r>
    </w:p>
    <w:p w14:paraId="5816815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Вы думаете как революция осуществилась кроме того что там деньги,конечно,которые проплачивались,опять-таки американские банкиры,как в книге я показал весьма надеюсь основательно и доказательно. Кроме того существовало влияние на массы превращая их в управляемых марионеток,а тех кого не могли заставить…То есть есть определенный уровень и если человек этот уровень прошел,то эти силы,социальные паразиты,они уже не могут управлять. Что они делали? Уничтожали физически,и для того что бы уничтожать придумали разные причины:то это классовая,то это вредительство,то враги народа,то шпионы и так далее. И под эту дудку уничтожали всех тех какими не могли управлять,и которые не соглашались сотрудничать и работать против своего собственного народа. Понимаете,вот это управление шло и поэтому…</w:t>
      </w:r>
    </w:p>
    <w:p w14:paraId="726CFE5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Я вот почитал воспоминания одной княгини,которая сначала первой мировой войны пошла простой медсестрой и работала в военном госпитале принимая и ухаживая за больными и так далее. И как не странно,видите княгиня пошла и спокойно ухаживала за ранеными,среди гноя,крови,грязи,она не постыдилась. А многие ли сейчас из элиты,так называемой,пойдут делать такое? Скажите,много? Поднимите руки,кто скажет,кто пойдет?</w:t>
      </w:r>
    </w:p>
    <w:p w14:paraId="5A65FC4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Как мне сказали недавно что вот один маленький мальчик из новой элиты,так называемой…он в клубе,фитнес клуб…Опять таки,как будто русского нет слова “фитнес”,но фитнес-это тренировка,понимаете. Нельзя сказать по русски,обязательно нужно сказать по английски. Действительно складно,так? Так вот из элитных мальчиков,он заявил следующее:там он взял шланги начал водой всех обливать,баловался,и одна женщина ему говорит-“Ну ты же не делай так,посмотри во-первых…на них всех плескался,ну ты же посмотри,человек который </w:t>
      </w:r>
      <w:r w:rsidRPr="004D5055">
        <w:rPr>
          <w:rFonts w:ascii="Montserrat" w:eastAsia="Times New Roman" w:hAnsi="Montserrat" w:cs="Times New Roman"/>
          <w:color w:val="111111"/>
          <w:sz w:val="24"/>
          <w:szCs w:val="24"/>
          <w:lang w:eastAsia="ru-RU"/>
        </w:rPr>
        <w:lastRenderedPageBreak/>
        <w:t>работает…”. -“А кто он человек? Она уборщица”. Неплохо. Она не человек,она уборщица. Это 5-6 летний ребенок такое говорит. Вы думаете один такой ребенок? Вы думаете он сам это придумал? Я не думаю что 5-6 летний ребенок такое может придумать. Вы думаете? Я нет. Вот представьте,это называется элита.</w:t>
      </w:r>
    </w:p>
    <w:p w14:paraId="158B7A1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А до этого была элита,хотя с последних романовских времен там элита была подпорчена из за того что врагов было очень много,но тем ни менее,даже слово,опять таки,я не сам додумался до этого,просто знаете слова некоторые употребляешь и хотя многие уже для себя задумывался,но не над всеми. И вот слово “благородный”,понимаете благородное сословие,да? У нас отрицательно откладывался смысл всегда в советские времена,что это такие подонки. А ведь слово если расшифровать,разложить-благо роду то есть люди несущие благо своему роду. А вот скажите,элита новая она несет благо роду? Не думаю. Вот в чем дело.</w:t>
      </w:r>
    </w:p>
    <w:p w14:paraId="22D6D55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И,опять-таки,другой один мой читатель прислал после прочтения книги,тоже слово,которое тысячу раз слышали и нам его преподнесли как оно пришло из греческого,слово”аристократ”-арий сто крат. А почему пришло в таком варианте,что по английски aristocrat,то есть они проглатывают буквы и получается i уходит,а в принципе это и есть-аристократ-арий сто крат,то есть люди которые элита,элита среди элит,то есть наиболее продвинутые,те кто максимально несут благо своему роду,то есть ещё выше уровень. Понимаете? А нам преподносят что все это смысл слов который мы слышим с детства и повторяем как попугаи,и я в том же самом числе такой же попугай и был и…сейчас немножко меньше попугай,но всё-таки попугай. Повторяем,и мы не понимаем слов. Оказывается что они,эти слова не просто сотрясение воздуха.</w:t>
      </w:r>
    </w:p>
    <w:p w14:paraId="26C2308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Мне в детстве действительно было часто,не знаю было ли у вас…,произносишь какое то слово потом думаешь:-“А почему именно это слово это означает”? И начинаешь:задумываешься над этим и оно становиться чужим,антинародным,потому что мы не понимали смысла тех слов которые произносили. А когда начинаешь так делать,разделять,вникать в смысл,оказывается что каждое слово…многое уже искаженно конечно,но каждое слово русского языка несет в себе именно глубокий смысл,не просто сотрясение воздуха и символ,а символ несущий суть весьма существенную. В принципе,я не знаю какой другой язык именно несёт именно такой же. Может я очень мало знаю языков,так сказать,чуть-чуть английский знаю,но русский чуть-чуть лучше чем английский,а других вообще не знаю,но то что я читал вообще по этому вопросу на русском языке конечно,по английски я тоже читаю,но не так хорошо как по русски,скажем так,тем не менее не встречалось. То есть оказывается наш язык,единственный язык пока еще именно оригинальный язык,искажен уже сильно,который сохранил,когда слова несут образы и смысл.</w:t>
      </w:r>
    </w:p>
    <w:p w14:paraId="02CDB74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Даже на счет образа и смысла,как раз хочу сказать,недавно мне позвонили и сказали что посмотрите какой там канал идет,программа “Восемь чудес света” и там Дэн Кришэн,и он значит говорит вот там о разных чудесах света,и значит показывает там несколько мест,но там один забавный фрагмент показывают. Показывают в Иордании церковь середины восемнадцатого века…просто вот здесь вот церковь,которая была в середине восемнадцатого века построена,ничем примечательного не отличается,но единственное это там сохранился фрагмент мозаики предыдущих храмов,и он просто становится…,и как они считают древняя карта святой земли,там вот видно мозаика сделана,надписи все,и начинает нести…Вот если посмотрите,к сожалению тут маленький размер…все русские буквы,почти сейчас,хотя у нас русский язык сейчас измененный,почти все буквы понятны,это буквица,старорусской буквицей написано.То есть ели кто знает старорусскую буквицу вообще проблемы нет,прочтёт элементарно. Самое интересное:он говорит слова и содержание которых ничего близко к тому что здесь нарисовано и показано нет близко. Вообще ничего близко нет. Любопытно? Показывают всем,и главное:взял бы переводчика,ведь написано,надписи есть,всё написано,но должно быть на переводчике.Нет,они не говорят что это перевод,ничего не говорят,они начинают давать свой текст и такую ерунду…Там показывают круг какой то. -“А это вот Иерусалим”. А там ничего не написано. Почему он взял что там Иерусалим должен быть?</w:t>
      </w:r>
    </w:p>
    <w:p w14:paraId="28FC72F6"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На любых картах Иерусалима никогда не было на Ближнем Востоке,две тысячи лет назад тем более. Там совершенно другие надписи,совершенно другие смыслы,там наши предки это сделали. То есть понимаете,возникает забавная ситуация:продолжают фабриковать,фальсифицировать всё и вся,и главное:я понимаю что хоть бы сфабриковали хорошо,а то берут реальные вещи которые совершенно другие вещи и людям…Но поверьте,в большинстве Европа более образована например,а в Америке к примеру большинство из 50% выпускников школы,заканчивая полностью школу не могут прочитать диплом по английски. Это не моя статистика. Не по русски,не по китайски,не по японски,а именно по английски. Опять таки данные не мои,Калифорнии,это самый развитый штат США считается. Дипломы в Нью-Йорке…,была комедия,скандал,дипломы печатали с ошибками по английски,и к тому же там у них никто без проверок не работает,понимаете. А это учителя,они должны учить,а не печатать дипломы и давать ученикам с ошибками,ну и так далее. То есть понимаете,сделав людей полными невеждами…Помните понятие в Буратино “страна дураков”,да? Вот весь мир,определенная группа хочет превратить страну дураков,что бы вешать лапшу на уши любой категории,что бы никто никогда эту лапшу не мог понять.</w:t>
      </w:r>
    </w:p>
    <w:p w14:paraId="77D3173D"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Просто еще некоторые моменты объясню,как некоторые…некоторые получаю письма с предложением:-“Вот мы хотим что то делать…”,это мне напоминает анекдот про чебурашку:Гена,Чебурашка. Крокодил Гена несет чемоданы,а Чебурашка говорит:-“Гена,давая я возьму чемоданы,а </w:t>
      </w:r>
      <w:r w:rsidRPr="004D5055">
        <w:rPr>
          <w:rFonts w:ascii="Montserrat" w:eastAsia="Times New Roman" w:hAnsi="Montserrat" w:cs="Times New Roman"/>
          <w:color w:val="111111"/>
          <w:sz w:val="24"/>
          <w:szCs w:val="24"/>
          <w:lang w:eastAsia="ru-RU"/>
        </w:rPr>
        <w:lastRenderedPageBreak/>
        <w:t>ты возьмешь меня”. Помните анекдот,да? Ну вот иногда получается,не буду просто говорить,получаю такие послания. -“Вот вы знаете,я не издатель типа,но я готов делать что то,вы сначала мне перестройте мои мозги,научите меня работать со всем этим,а потом я начну помогать”. Логично,да? Ну чем не Чебурашка,да? Так зачем мне перестраивать,делать,я это могу это и сам сделать,мне это не нужно. К сожалению таких очень много именно посланий-“Ну ты мне сначала перестрой,ты меня научи,а потом…” Вы знаете,когда я это делал,”потом” никогда не наступало,в большинстве случаев когда это делал,то есть,с моей точки зрения,если будет проводится школа,то люди которые действительно достойны и которые доказали делом что они достойны что бы пройти это преобразование,что они достойны того что бы им дать…,ну в принципе,это оружие,и они готовы нести ответственность за это. Потому что в тех случаях когда я делал,думал что человек должен столкнувшись с чем то чистым,хорошим,должен как говорится,очистится и так далее.К сожалению, практически не работают,за редким исключением,а исключение только подтверждает право,как называется. Продолжим дальше вопросы.</w:t>
      </w:r>
    </w:p>
    <w:p w14:paraId="782F8820"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Ну вот спрашивают:что я использовал в своей книге как источник, Славяно- Арийские Веды?</w:t>
      </w:r>
    </w:p>
    <w:p w14:paraId="5286355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Я не использую как источник Славяно-Арийские Веды. Вы наверное не достаточно прочитали. Если вы почитаете Славяно-Арийские Веды и то объяснение того что там написано мною сделано,это не написано ни в одной славянской книге,не одной,все трактовки даются мною. К сожалению,если вы читали Славяно-Арийские Веды,эта информация передана через хранителей,хранители-консерваторы они не понимают материала которые они сохраняют,поэтому большинство тех кто это сохранили до сегодняшнего дня,они просто напросто повторяют как попугаи то что им было передано. К сожалению,их попытки трактовать очень смешные,это не потому что они плохие люди и так далее,это просто совершенно другая задача которая перед ними стояла,и именно им не давали больше ничего-инструментов понимания,потому что,понимаете,это опасно. Потому что если кто то каким то образом продастся врагам и отдаст ключ,то этот ключ очень опасен потому что враги завладеют тем чем не должны были завладеть,поэтому тех кто сохранили вот эти Славяно-Арийские Веды они были просто библиотекарями,хранителями. Они не являются ни иерархами наших предков,и даже в этих самых Славяно-Арийских Ведах об этом четко и точно сказано что сохранятся только волхвы-хранители,хранители. А там если почитать раньше,там пишут что существуют даже разные категории волхвов,и есть волхвы,так сказать,для обывательскому,то есть которые доносили до народа обычаи и традиции которые не позволяли людям скатываться к черноте,а другие которые уже более высокие иерархи которые занимались совершенно другими делами. Так вот в своей книге я даю не используя Славяно-Арийские Веды как основу,я их наоборот толкую и показываю что именно они несут.</w:t>
      </w:r>
    </w:p>
    <w:p w14:paraId="01B89B2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Меня вот спрашивают:возьмите и сделайте полностью толкование. Потому что если взять и открыть Славяно-Арийские Веды перевод,не толкование,а перевод,и попросить прочитать большинство людей что они прочитали,и сказать что это значит,большинство людей поймут совершенно не то что там есть на самом деле. Так вот что я решил сделать:я решил доказать,именно используя Славяно-Арийские Веды,во-первых,там действительно очень интересная информация есть,которая именно к нашим предкам напрямую относится. И во-вторых,тем что допустим разобрав тот же самый “Сказ о Финисте ясном соколе” я показал что это не сказка,это абсолютно точная научная информация. Я как вы поняли,я доказал фактический материал включая реальные такие вот твердые доказательства,то есть карты которые сохранились до сих пор, каменные и так далее,полностью подтверждают,и в дальнейшем в книге собираюсь продолжать это же делать. И поэтому,моей задачей было немножко,во-первых,сейчас идет специальная травля,прямая и косвенная травля людей которые пытаются возродить то что наши предки были и что у них была богатейшая культура и тому подобное. И пытаются говорить что вся это фикция,что Славяно-Арийские Веды это фабрикация. Понимаете,бывает у нас доходит до абсурда,то есть одна женщина,не буду называть кто,когда мы с ней спорили,вернее не спорили,а беседовали и она значит :”-А вот,а почему вы считаете что Славяно-Арийские Веды не фикция”? А почему вы считаете что фикция? -“А я вот говорила с экспертом- языковедом и он сообщил,он посмотрел на руны,Славяно-Арийские руны,и сказал:-“Это всё фикция”. Вот здесь похоже на китайские иероглифы,здесь вот на египетские,там еще на что то и так далее. Я говорю:-“Хорошо,есть два варианта”. Почему выбирает один вариант только? Если что то похожее на что то,а знаете как одно может и в одну сторону похоже и в другую. Понимаете? Если сын похож на отца,понимаете,да? Это означает отец похож на сына.Правильно? Так и здесь,если Славяно-Арийские руны и имеют схожесть,и тут с египетскими,тут с китайскими, там с другими символами,это не только означает что кто то взял эти символы египетские и так далее и скомпоновал и создал фикцию. Во-первых,как вы прекрасно понимаете,если взять допустим,если взять букву даже,просто буквы. Руны и иероглифы это совершенно другой тип письма,это образные символы,которые тем более нельзя взять египетские,взять китайские,и поставить рядом и сложить и получилась цельная картинка. Не получится,равносильно что попытаться сложить мозаику из кубиков разных размеров. Возможно такое? Невозможно. Так вот,а почему вы не задумывались что похожесть какая то Славяно-Арийских рун и на египетские иероглифы и на китайские,говорит не о том что это фабрикация,а что они были до египетских,и до китайских,и что похожесть есть из за того что именно те символы были отделены и потом в течении тысячелетий изменялись и приобрели определенные изменения до той формы которой они существуют сейчас. Почему вы сразу говорите что это фикция? Понимаете?</w:t>
      </w:r>
    </w:p>
    <w:p w14:paraId="2225E80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И подтверждением тому существует тот момент что допустим на той же самой карте который профессор Чувыров нашел,(многие читали </w:t>
      </w:r>
      <w:r w:rsidRPr="004D5055">
        <w:rPr>
          <w:rFonts w:ascii="Montserrat" w:eastAsia="Times New Roman" w:hAnsi="Montserrat" w:cs="Times New Roman"/>
          <w:color w:val="111111"/>
          <w:sz w:val="24"/>
          <w:szCs w:val="24"/>
          <w:lang w:eastAsia="ru-RU"/>
        </w:rPr>
        <w:lastRenderedPageBreak/>
        <w:t>уже,да?),там были обнаружены знаки, и он поехал. С начало подумал…у него было восприятие типа про китайский настрой,не знаю почему,он решил что это китайские символы,только старые иероглифы китайские. Он специально ездил в Пекин,это пишется в статье,это не моя информация,открытая информация. Он специально был в Пекине,потому что там уже было три ревизии иероглифов,он видел предыдущие,предпоследние,и старые иероглифы не соответствуют этим. Что это говорит? Он мне несколько символов прислал,потом почему то не стал присылать,не знаю почему. Так вот я посмотрел,и знаете,вот эти символы которые мне несколько прислал полностью соответствуют Славяно-Арийским рунам. Неплохо? Поэтому вот такие моменты присутствуют что если говорить о….Я просто хотел показать именно как,в своей книге,что не использовал основу,потому что там основа совершенно другая. Там я просто использовал,и доказал,надеюсь четко,что в Славяно-Арийских Ведах и допустим Ветхий Завет и Торе описываются одни и те же процессы прошлого с разных сторон. То есть две силы с одной стороны что происходит, и с другой стороны,естественно глазами с каждой стороны,и показал что все описания полностью соответствуют друг другу. Если другими словами:если кто то скажет что Славяно-Арийские Веды фикция,то они должны сказать что фикция Тора,и они должны сказать что фикция Ветхий Завет,или так или так.То есть я сделал так что доказал в своей книге что это реальный документ,а не с фабрикованный никем.Это я ставил задачу,и это сделал. Особо делать не нужно,там это очевидно,для меня это просто очевидный факт. Так что надеюсь достаточно полно ответил на этот вопрос.</w:t>
      </w:r>
    </w:p>
    <w:p w14:paraId="23428CB1"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Просто кто то пытается обсудить вопросы из центра расы. Просто пришлите свой телефон с которым можно связаться с вами.Потому что не думаю что здесь будет возможность принять на себя дополнительное общение.</w:t>
      </w:r>
    </w:p>
    <w:p w14:paraId="4B1C255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Вопрос: Здесь спрашивается на счет молодежи,почему,так сказать,молодежи до лампочки большинству.</w:t>
      </w:r>
    </w:p>
    <w:p w14:paraId="11D22A1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К сожалению,это реальность. Почему то те кто постарше уже начинают думать? А потому что,во-первых,несколько причин. Если помните я разбирал эволюционные стадии,человек рождается животным,потом получая информацию социума переходит в состояние разумного животного,и потом пройдя эту фазу переходит в состояние собственно человека,если получается. Так вот молодежь в большинстве,и я в том числе был в такой стадии,все были.Это не только вот этот хорошенький,все остальные дураки. Молодежь именно находится в фазе разумного животного,они еще не дошли до фазы собственно человека,и тут самое плохое,то что сейчас навязывается социумом-отрицательное:распущенность сексуальная,распущенность нравственно во всех аспектах,пропагандируется алкоголь,хорошо только то что хорошо для тебя. Понимаете? И самое интересное,что,потому что дети растущие и молодежь в том числе проходят эту фазу. Пока они </w:t>
      </w:r>
      <w:r w:rsidRPr="004D5055">
        <w:rPr>
          <w:rFonts w:ascii="Montserrat" w:eastAsia="Times New Roman" w:hAnsi="Montserrat" w:cs="Times New Roman"/>
          <w:color w:val="111111"/>
          <w:sz w:val="24"/>
          <w:szCs w:val="24"/>
          <w:lang w:eastAsia="ru-RU"/>
        </w:rPr>
        <w:lastRenderedPageBreak/>
        <w:t xml:space="preserve">находятся в фазе,вот эти многие факторы находятся в резонансе с ними,и они это чувствуют сильно поэтому они в это ныряют,погружаются полностью с головой и плавают в радости,не понимая что вместо того что бы проплывать эту трясину как можно быстрее,они погружаются всё глубже и глубже. И очень часто, даже когда они проходят ту фазу,но из-за того что они пропустили колоссальное время,то в дальнейшем они не в состоянии прорваться,действительно выйти на уровень Творца. То есть в сути своей любой человек,не обязательно творец вселенной,понимаете,но в любом случае любой человек если он проходит фазу разумного животного и переходит в фазу собственно человека разумного,то он действительно с моей точки зрения переходит в фазу Творца. Так вот из того что молодежь губится так дешево,это не только ее вина естественно,потому что,понимаете,качественный резонанс,он есть резонанс и очень нужно иметь силу воли,или сильный моральный фундамент нравственный чтобы всё это…уйти. А когда силы воли особо нет,у большинства к сожалению,или не хотят ее применять,а когда вокруг всё распространяется только наоборот чтобы как можно больше выпить всю эту мерзость. А молодежь этого не понимает что это мерзость. Даже избирательность в музыке,я просто наблюдал как вот молодое поколение…Вот как изменяется восприятие музыки,в одно время тяжелые металлы,реп музыка для них просто,они,как говорится,шалеют от восторга,упоения,резонанса днем и ночью слушают. Проходит 5-6 лет,они эту музыку слушать не могут. А почему? Те же самые звуки,те же самые люди,а потому что они уже этот резонанс прошли,и уже пока в резонансе кайф ловят,как только вышли за уровень ни какого кайфа нет. И они:-“Это дурость какая то”. Понимаете? На другом уровне другой резонанс. Но понимаете,в любом случае выше уровень резонанс,всё равно лучше чем тот на котором задерживаются. И вот задерживая искусственно,те же самые социальные паразиты делают так что массы молодого подрастающего поколения в большинстве своем никогда не смогут прорваться и выйти на состояние Творца.Они всегда останутся, пройдя даже через фазу разумного человека,но на фазу Творца они никогда не достигнут. Это очень выгодно. Потому что такой человек легко управляемый,им легко манипулировать,легко нажимать на любые кнопочки и так далее. Поэтому к сожалению,что бы избегать этого,наши предки в своё время сделали большую ошибку,я это писал,что когда в определенные периоды времени когда вот…Но и не сторонник как говориться глупого добродушия,понимаете,с моей точки зрения,то есть нужно быть четко и ясно,не нужно геноцида никакого не в одну сторону не в другую. А получилось,вот мы наши предки провели свою позицию,что вот изгои покидайте нас,уходите,мы вас не трогаем,вы нас не трогайте. К сожалению,трогают,потому что это определенный генетический материал,который нужно было работать над ним,изменять. И в то время,в принципе,я думаю были моменты и люди которые достигли определенных уровней которые могли и менять,изменять генетику тоже,и поэтому они могли были добиваться и того что бы улучшить изменить генетику,освободить их от этой зависимости,потому что если изменить человека,он меняется и приходит в совершенно </w:t>
      </w:r>
      <w:r w:rsidRPr="004D5055">
        <w:rPr>
          <w:rFonts w:ascii="Montserrat" w:eastAsia="Times New Roman" w:hAnsi="Montserrat" w:cs="Times New Roman"/>
          <w:color w:val="111111"/>
          <w:sz w:val="24"/>
          <w:szCs w:val="24"/>
          <w:lang w:eastAsia="ru-RU"/>
        </w:rPr>
        <w:lastRenderedPageBreak/>
        <w:t>другую категорию. Вот что нужно было делать с моей точки зрения,и нужно делать сейчас. Дальше продолжим.</w:t>
      </w:r>
    </w:p>
    <w:p w14:paraId="46A49A6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Вопрос: Ну тут на счет создания…данных электронных.</w:t>
      </w:r>
    </w:p>
    <w:p w14:paraId="33C34AAA"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Ну вы знаете,здесь нужно быть очень осторожным,потому что пока,как вы знаете,существует мой сайт и сайт советник,где информация по крайней мере касающаяся моих работ и выложена. Легкодоступность всегда не совсем правильно понимается,понимаете. Вы наверное,каждый из вас кто имеет электронную почту получали разный спам,так,и вы просто удаляли и ничего не делали,так?</w:t>
      </w:r>
    </w:p>
    <w:p w14:paraId="661423E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Из зала: </w:t>
      </w:r>
      <w:r w:rsidRPr="004D5055">
        <w:rPr>
          <w:rFonts w:ascii="Montserrat" w:eastAsia="Times New Roman" w:hAnsi="Montserrat" w:cs="Times New Roman"/>
          <w:color w:val="111111"/>
          <w:sz w:val="24"/>
          <w:szCs w:val="24"/>
          <w:lang w:eastAsia="ru-RU"/>
        </w:rPr>
        <w:t>Не всегда.</w:t>
      </w:r>
    </w:p>
    <w:p w14:paraId="2DB29EC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Вы используете,иногда помогает. Правильно. Совершенно верно. Но в данной ситуации если кто то будет распространять так вот в виде спама информацию,легко доступную,достаточно несколько жалоб от того кто не хочет этой информации особенно,чтобы заблокировать всю информацию. Нужно это? Нет. Когда приходят порно спамом,так,почему то порно никто не закрывает,как не странно,да? А вот стоит пойти что то важному,всегда найдутся несколько человек,достаточно одного-двух даже,а можно найти больше. Нам эту информацию прислали против нашей воли,мы не хотим читать эту дребедень. Всё,тут же вводится и блокируется. Нужно это? Понимаете,нужно быть очень осторожным и главное не сделать…</w:t>
      </w:r>
    </w:p>
    <w:p w14:paraId="3881F8C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Из зала:</w:t>
      </w:r>
      <w:r w:rsidRPr="004D5055">
        <w:rPr>
          <w:rFonts w:ascii="Montserrat" w:eastAsia="Times New Roman" w:hAnsi="Montserrat" w:cs="Times New Roman"/>
          <w:color w:val="111111"/>
          <w:sz w:val="24"/>
          <w:szCs w:val="24"/>
          <w:lang w:eastAsia="ru-RU"/>
        </w:rPr>
        <w:t> Не в плане спама или рассылки………</w:t>
      </w:r>
    </w:p>
    <w:p w14:paraId="6D32DFB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Тот вариант который вы сообщаете своим друзьям,да это прекрасно. То есть вы посылаете свое письмо тому человеку кого вы знаете и сообщаете ему информацию,это я считаю совершенно верно и совершенно правильно.</w:t>
      </w:r>
    </w:p>
    <w:p w14:paraId="53BE1486"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Из зала:</w:t>
      </w:r>
      <w:r w:rsidRPr="004D5055">
        <w:rPr>
          <w:rFonts w:ascii="Montserrat" w:eastAsia="Times New Roman" w:hAnsi="Montserrat" w:cs="Times New Roman"/>
          <w:color w:val="111111"/>
          <w:sz w:val="24"/>
          <w:szCs w:val="24"/>
          <w:lang w:eastAsia="ru-RU"/>
        </w:rPr>
        <w:t> Скорее имеется в виду общая база данных,скорее всего.</w:t>
      </w:r>
    </w:p>
    <w:p w14:paraId="3E2641C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Ну понимаете,общая база данных,ее надо создавать,понимаете. Могу сказать,что,к примеру,вы знаете я книги делаю полностью все сам,от и до. Иллюстрации некоторые для меня тратится на создание их сотни часы работы,а некоторые даже тысячи часов работы. Поэтому мне приходится выбирать что нужно делать в первую очередь. Кто то другой,к сожалению,мало кто может другое сделать то что правильно,понимаете,к сожалению. По этому,к сожалению,по мере того чтобы создавать данные,допустим карты и так далее,это нужно во-первых их…допустим мне добраться где они хранятся,есть в библиотеке,не здесь находятся,просканировать всё это,обработать. К тому же понимаете,в большинстве случаев карты если просто </w:t>
      </w:r>
      <w:r w:rsidRPr="004D5055">
        <w:rPr>
          <w:rFonts w:ascii="Montserrat" w:eastAsia="Times New Roman" w:hAnsi="Montserrat" w:cs="Times New Roman"/>
          <w:color w:val="111111"/>
          <w:sz w:val="24"/>
          <w:szCs w:val="24"/>
          <w:lang w:eastAsia="ru-RU"/>
        </w:rPr>
        <w:lastRenderedPageBreak/>
        <w:t>просканировать без пояснения,без профессионального понимания,человек не разберется сам,он не обратит внимания на то что важно обратить внимание,а можно обратить внимание на то что не важно. То есть по этому, к сожалению,здесь нужно наводчиком быть так сказать,наставлять человека идти в том направлении что бы он понял то что нужно понять,а не то что может выхватить и может считать что вот это и есть суть…К сожалению,это нужно действительно выстраивать систему. Поэтому,к сожалению,это берёт время и в дальнейшем я и планирую продолжать второй том,где уже буду хронологические события излагать уже…Часть фундамента создал,поняли какой именно,а теперь буду идти на хронологию происходящего,и ступенька,по ступеньке излагать те события которые происходили в прошлом нашей страны независимо как она называлась,это не имеет значение и выстраивать… Потому что в результате по крайней мере того что я знаю столько забавных,до того очевидных факторов,которые мы все слышали,но никогда никто о них не задумывался. К примеру нам показывали и учили в школе летописи 9-10 века,да? А вы знаете что фикция 100%? Знаете почему?</w:t>
      </w:r>
    </w:p>
    <w:p w14:paraId="5CB74F9B"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То же самое история школьная,почитайте,когда в России,романовская Россия перешла на юлианский календарь? В1700 году. Вопрос:нужно отвечать дальше? Значит до 1700 года на территории Московской Руси к примеру или Московской Тартарии не использовался юлианский календарь в котором был 9-10 век,понимаете. На нем использовался именно Славяно-Арийский календарь который сейчас 7516 год от Сотворения Мира в Звездном Храме. Поэтому если бы какие то летописи и были то до 17 века они были бы:летопись допустим 10 век-шесть тысяч девятьсот какой то год,понимаете,до 10 века к примеру и так далее добавляем. Понимаете. Теперь когда вам показывают любую летопись до 1700 года и говорят что это летописи 9,10,11,это фабрикация. Это не значит что там всё не правильно. Просто взяли реальные события какие то,переделали вокруг них дела,написали новые даты и выдали,вот и всё. Там могут быть реальные зерна,но если вы не знаете эти зерна вы их не найдете. Потому что они в принципе сделали довольно таки примитивно. При всём моём не столь положительных отношениях к тому что делают Фоменко и Носовский,в принципе,я считаю больше вреда чем пользы,с моей точки зрения. Тем ни менее что делают действительно они положительного,потому что они приводят реальные документы,вот вы видите их перед собой. И вот в книге “хронология новой Англии” там приводятся документы,где летопись которую Петру подбросили,и она написана на бумаге с водяными знаками того же самого столетия. И вот это показывают,вот водяные знаки,вот видите,смотрите. Компания которая естественно когда якобы это летопись писалась просто не могло быть в природе. Понимаете. Вот такие фабрикации которые невозможно разоблачить пока вы не возьмете в руки реальный документ,просто любая копия,любое описание это мнение кого то,интерпретация более менее точно. Поэтому вот так и дурят нас с вами.</w:t>
      </w:r>
    </w:p>
    <w:p w14:paraId="7F75C9F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lastRenderedPageBreak/>
        <w:t>Вопрос: Ну вот здесь на счет того что доживут ли,не доживут люди до возрождения России,скажем так?</w:t>
      </w:r>
    </w:p>
    <w:p w14:paraId="64D3098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Ну трудно сказать конечно,потому что это нельзя сказать:-“Вот завтра мы будем жить в коммунизме”-помните как Хрущев кричал,да? Уже живем,да? Такого быть не может,но я думаю что,в принципе, я не думаю что за горами то что будет координально меняться мир. Это не потому что только в России будет меняться,меняться,с моей точки зрения,координально будет мир и везде и в других странах. Потому что если не произойдет,наша цивилизация просто обречена на самоуничтожение. Это касается не только русов и других коренных народов России, но и всех остальных. Поэтому я надеюсь что и мы и вы доживем.</w:t>
      </w:r>
    </w:p>
    <w:p w14:paraId="0F22AF8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Вопрос: Тут говорят на счет Владимира Вестника книгу.</w:t>
      </w:r>
    </w:p>
    <w:p w14:paraId="40B5B70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Так вот мне тоже передавали что господин Владимир Вестник всевышний. Если тот же самый,я не знаю. Так вот если этот тот же самый,так он передавал следующее: “Что не пройдет еще год по возвращению в Россию,как он будет стерт с физического плана”. То есть я. Год уже прошел,я не стерт,уже второй пошел. Как видите,видно стерка там затупилась или кончилась,видно забыл заказать всевышний. Так вот,теперь подумайте,если сам Владимир Вестник якобы от всевышнего заявляет такую своим подвижникам такую информацию,что -“А плюйте на него,в течении года он будет стерт”. Не стерт. А что это означает? Или их всевышний слабоват оказался,стерки не нашел нужной,или же,к сожалению,таких людей очень много попадают в ловушку. Так вот я могу пригласить,если он считает что он с всевышним общается,я могу помочь ему показать лично ему что ни с каким всевышним он не общается и он сам убедится. Просто мне жалко таких людей. Знаете почему? Потому что чаще всего люди которые попадают в такие ловушки они имеют определенные задатки,очень хорошие задатки,они проклевываются,вытаскивают свою голову и тут их отлавливают. Если кто читал мою автобиографическую,там я упоминал несколько случаев. Как уже упоминал,еще раз кто может слышал,нет,как играться можно,если кто знает как играть.</w:t>
      </w:r>
    </w:p>
    <w:p w14:paraId="163C26B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Допустим в Нью-Йорке когда я говорил об играх таких с людьми у которых есть задатки природные,вот они проклевываются,их сканируют мозг,там существа не все довольно таки тупые,и начинают им играть. То есть если человек верит в бога,значит: -“Вот мы пришли,я всевышний,выбрал тебя,ты мой рупор”,и начинает нести. Самое интересное,десятки таких всевышних выходят,на разных людей,несут совершенно разные вещи. Как это может быть? Как знаю что есть в России семь Христов,каждый из них говорит что он воплощение Христа. Интересная схема я думаю,это что получается один по понедельникам Христос,другой по вторникам и по средам. Я не знаю как они делятся,ведь семь Христов всё таки знаете,это как семь Наполеонов </w:t>
      </w:r>
      <w:r w:rsidRPr="004D5055">
        <w:rPr>
          <w:rFonts w:ascii="Montserrat" w:eastAsia="Times New Roman" w:hAnsi="Montserrat" w:cs="Times New Roman"/>
          <w:color w:val="111111"/>
          <w:sz w:val="24"/>
          <w:szCs w:val="24"/>
          <w:lang w:eastAsia="ru-RU"/>
        </w:rPr>
        <w:lastRenderedPageBreak/>
        <w:t>рядом усидеться,да. Не усидеться. А тут семь Христов,и они сидят в рядочек рядом с друг с другом,видно точно поделили,один по понедельникам,другой по вторникам. Это как в новом анекдоте про чукчу. Чукча ты будешь академиком? Чукче надо подумать. Чукча подумал. Нет,чукча почётным академиком не будет, чукча будет не по чётным академиком. Помните,да? Так вот они разделились семь Христов. Так и здесь. К сожалению,люди попадают в ловушки,и часто не плохие люди,и потом их разрушают основательно. Почему? Потому что,вот человек попадает в другие уровни реальности в которых он не имеет ни малейшего представления и опыта действия,и начинает проецировать свои земные привычки на то что совершенно…Это равносильно тому:если вы ходите по земле…а можете пройти по воздуху? Можно. Только для этого нужно качественно изменить внутреннее состояние,что бы вас вес превратился в нулевой,отрицательным стал и тогда вы можете подниматься вверх. Да,это возможно,если знаешь как и к чему. Но если вы используете земные привычки ходить по земле…и шагнете и пошел. Пойдёте,только вопрос:куда? Так вот часто возникает ситуация,когда люди попадая проклюнувшись на другой уровень,действительно эти люди имеют качества,возможности,может замечательные,но в силу того что они как новорожденные дети на этих уровнях и ведут себя как дети. Но те кто там находятся, особенно если это паразиты разного типа,то ведут они весьма не…Понимаете,благородство тех типа:вот ты с начало подрасти,потом мы с тобой разберемся. Нет. Благородства от этих существ вы не дождетесь,они действуют весьма жестко. Захватить существо легко,пока это существо не проклюнулось,не проснулось.</w:t>
      </w:r>
    </w:p>
    <w:p w14:paraId="1CA729A2"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Так вот,я просто в Нью-Йорке проводил трех дневный семинар для американцев,там вот людей которые занимаются разными вещами там так далее,целители,экстрасенсы,парапсихологи и так далее,и рассказывал много случаев и говоришь,люди слышат и не слышат. Хотя приводил примеры,даже уже в американские примеры того как обманывают людей которые не понимают с чем они сталкиваются. И потом,я решил сделать такой доказательный эксперимент,я просто протестировал людей которые были там,выбрал из них которые более легко преобразуются,преобразовал мозг,человек начал видеть другие уровни,и он проверил что точно там спроецировал состояние человека которого никогда не знал и не видел. И после чего я говорю:-“А какая ваша мечта”?. Он:- “Я хочу,вот всегда Христа,вот для меня Христос это ммм…”. Я говорю: -“А что бы вы сказали если я типа по блату вас познакомлю”? -“Ну я бы вам был бы по гроб жизни обязан”. Я говорю:-“Ну хорошо”. Что я делаю:я сканирую его мозг,получаю точный образ того образа Христа который у него в голове сидит. Только каждый человек создает свой образ,если он верит в Христа,создает свой собственный образ. И полностью создаю,он визуализируется. Он увидел…нужно было видеть лицо. Это между прочим нужно попросить,мой один студент записал на камеру,это всё записано на камеру тоже. Он такой в блаженстве -” Я вижуууу” . Я говорю:-“А вы уверены что это Христос”? -“Ну а как жеее”. Знаете как с придыханием,ну мечта в жизни сбылась для </w:t>
      </w:r>
      <w:r w:rsidRPr="004D5055">
        <w:rPr>
          <w:rFonts w:ascii="Montserrat" w:eastAsia="Times New Roman" w:hAnsi="Montserrat" w:cs="Times New Roman"/>
          <w:color w:val="111111"/>
          <w:sz w:val="24"/>
          <w:szCs w:val="24"/>
          <w:lang w:eastAsia="ru-RU"/>
        </w:rPr>
        <w:lastRenderedPageBreak/>
        <w:t>человека,увидел Христа,наконец таки по блату…Я говорю:-“Вы уверены”? -“Ну конееечно”. А если бы я сказал так:или ваша жизнь или вы будете говорить то что правда? Он сказал типа,если перевести на русский язык “я вижу то что я вижу”. Типа я готов умереть,потому что я уверен то что я вижу-истина. Неплохо,да? То есть человек собственными глазами видит и слышит и может пощупать даже,я могу задать чтобы человек будет щупать все и будет чувствовать так же как стол почувствуете,поверьте,не отличит. И он говорит:-” Я готов умирать”. Я говорю-“Хорошо,но перед тем как вы умрёте,давайте я вам ставлю структуру,вот сюда в лоб (это называется структура сканирования),вы просканируете,если это Христос,он и останется Христом,а если не Христос,ну…”. Вы бы видели его лицо,когда после сканирования эта голограмма созданная мною исчезла. Челюсть просто упала,не знаю,до пола не достала,но почти.</w:t>
      </w:r>
    </w:p>
    <w:p w14:paraId="53F4E0D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Человек минуту назад был готов умереть,а через минуту у него челюсть отвалилась. Вопрос в чем? Понимаете,конечно я мог поиграть более сложно,можно создать что бы человек никогда не отличит. Зачем? Моя задача была не поиграться,а показать что очень часто люди особенно которые начинают что то видеть и не понимая…или слышать или видеть,не понимая что они видят,не понимая с какими силами они сталкиваются. Их обманывают направо и налево,и самое интересное что обманывают так что человек убежден,я ввожу понятие такое,ввел для себя понятие “дефицит доверия”. То есть видно когда человек не доверяет,это легко сканируется видно сразу. Не понимает,не доверяет,и вот начинает обрабатывать и искать то что человека будет достаточно что бы он въехал. Вот ему даётся,бросается информация которая подтверждает его внутреннее понимание:-“Ах,вот здесь подтвердилось,вот здесь”,его собственное понимание,не правда,а то что он думает. Бросается так,бросается так,и человек через некоторое время,всё. Вот когда ему доказали теми уровнями которыми может проверить,например:будет допустим:самолет упадет к примеру такого то числа,будет авария,самолет упадет,погибнут столько то людей,и человек смотрит, ждет-“Все сбылось 100%”. Два три раза так происходит,всё,после человек готовенький,кто на новенького,принимай готовенького,понимаете. То есть после этого ведется другая психологическая игра,уже начинает сливаться информация которую человек проверить не может.</w:t>
      </w:r>
    </w:p>
    <w:p w14:paraId="7461E89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Допустим падение самолета промелькнёт,правильно,а допустим что то другое что материального проявления не имеет человек проверить не может,но он проецирует:если это правда,то и эта должна быть правда. Если уходит чуть чуть дальше,не медленно проявляется,и те кто играет в игры они это фиксируют,и значит опять подбрасывают что то земного,кирпич уронили и опять “о,опять кирпич мне хлопнул,опять хорошо” и так далее. И таким образом людей дурят,людей между прочим талантливых изначально,имеющим большие таланты и возможности,которые могли выйти,в принципе,на огромнейшие высоты. Их обманывают,доят в прямом и переносном смысле,и после чего их корректируют,искажают их мышление,они начинают внушать,вбивать в </w:t>
      </w:r>
      <w:r w:rsidRPr="004D5055">
        <w:rPr>
          <w:rFonts w:ascii="Montserrat" w:eastAsia="Times New Roman" w:hAnsi="Montserrat" w:cs="Times New Roman"/>
          <w:color w:val="111111"/>
          <w:sz w:val="24"/>
          <w:szCs w:val="24"/>
          <w:lang w:eastAsia="ru-RU"/>
        </w:rPr>
        <w:lastRenderedPageBreak/>
        <w:t>голову что они избранные,что они там Христос или всевышний их выбрал и что они единственные такие на всей Земле,что они являются проводниками всевышнего воли,только единственный на всей планете. Хотя бы человек спросил:-“А почему,что я такого сделал,чтобы меня считали единственным и так далее”? Человек не думает,потому что приятно. А кому не приятно? Вот скажите из сидящих,кто скажет что ему не приятно? Вот он единственный такой на планете,и что замечательно,даже прекрасно,просто целовать можно во все места и даже святым станешь сразу. Кто откажется,скажите? Ну приятно же? Приятно. Хочется быть особенным,а не задумывается,для того что бы стать особенным специально человек должен действовать,трудом колоссальным и так далее. И ещё,знаете как ловят? Та же самая сахаджи йога ловит людей,вот пришли все…Кто то ветерок сейчас почувствовал? Никто не почувствовал? Вы уже спаслись,вы уже спасены,вы освобождены от карм,всё вы святой человек уже,ветерок подул… Но это шутка,оно не шутка,это принцип сахаджи йоги,вот эта мать…вся аудитория сидит,вот она начинает с ними работать,и вот когда человек начинает чувствовать движение энергетики…Она:-“Всё вы уже свободны,у вас нет кармы,вы свободны от кармы,вы уже спасены,вам ничего не нужно делать,все болезни исчезли,все ваши проблемы финансовые решены”. Так,Надежда Яковлевна? Вы были на лекциях? Вот скажите как свидетель теперь,встаньте…Ну вы же проводили изучение,правильно? Пожалуйста,скажите своими словами,не стесняйтесь. Я не был на лекциях,я прочитал книжку ее собственной рукой написанную. Вот скажите,вы ходили на разные группы,изучали,скажите.</w:t>
      </w:r>
    </w:p>
    <w:p w14:paraId="6B252FA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i/>
          <w:iCs/>
          <w:color w:val="111111"/>
          <w:sz w:val="24"/>
          <w:szCs w:val="24"/>
          <w:lang w:eastAsia="ru-RU"/>
        </w:rPr>
        <w:t>Надежда Яковлевна:</w:t>
      </w:r>
      <w:r w:rsidRPr="004D5055">
        <w:rPr>
          <w:rFonts w:ascii="Montserrat" w:eastAsia="Times New Roman" w:hAnsi="Montserrat" w:cs="Times New Roman"/>
          <w:i/>
          <w:iCs/>
          <w:color w:val="111111"/>
          <w:sz w:val="24"/>
          <w:szCs w:val="24"/>
          <w:lang w:eastAsia="ru-RU"/>
        </w:rPr>
        <w:t> Ну я много изучала,в том числе сахаджи йогу,там ее зовут мать,и она проповедовала вот такую систему знаний,когда собираются на медитацию люди. Естественно когда слишком много медитируют,естественно идет какой то поток,и это так и есть,но при этом она могла сама в зале не быть,но показывали её по экрану,и как бы эту медитацию проводила лично она,хотя ее проводил один еврей…</w:t>
      </w:r>
    </w:p>
    <w:p w14:paraId="0CA17C6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Николай Викторович: Я не антисемит как говорят,хотя понятие антисемит неправильное,я против социальных паразитов,а так,к сожалению,среди них очень много социальных паразитов,то они основной костяк. Там далеко не все евреи,а точнее иудеи,там много других национальностей,но костяк основной и иерархи выше именно составляют люди национальностей. Поэтому среди моих соратников и учеников есть люди и иудеи по национальности,к сожалению,таких людей очень мало,потому что они оболванены очень сильно,больше всех остальных,скажем так,они самые несчастные. Не зря Христос говорил,реальный Христос: “Я послан только к погибшим овцам дома Израилево”. Он не зря эти слова говорил,просто многие это не понимают.</w:t>
      </w:r>
    </w:p>
    <w:p w14:paraId="2A2D219A"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lastRenderedPageBreak/>
        <w:t>Надежда Яковлевна:</w:t>
      </w:r>
      <w:r w:rsidRPr="004D5055">
        <w:rPr>
          <w:rFonts w:ascii="Montserrat" w:eastAsia="Times New Roman" w:hAnsi="Montserrat" w:cs="Times New Roman"/>
          <w:color w:val="111111"/>
          <w:sz w:val="24"/>
          <w:szCs w:val="24"/>
          <w:lang w:eastAsia="ru-RU"/>
        </w:rPr>
        <w:t> </w:t>
      </w:r>
      <w:r w:rsidRPr="004D5055">
        <w:rPr>
          <w:rFonts w:ascii="Montserrat" w:eastAsia="Times New Roman" w:hAnsi="Montserrat" w:cs="Times New Roman"/>
          <w:i/>
          <w:iCs/>
          <w:color w:val="111111"/>
          <w:sz w:val="24"/>
          <w:szCs w:val="24"/>
          <w:lang w:eastAsia="ru-RU"/>
        </w:rPr>
        <w:t>И да,десять минут и вот у всех поднималась эта вот энергия,над головой вился такой холодок и впрямь говорили:”Всё вы освобождены от всего”. Вот то что сказал Николай Викторович,в общем книжку ему конечно для того чтобы он изучил и объяснил что бы я могла потом как то с людьми разговаривать. Там сидели,знаете,залы,это тысячи с лишним человек. Но самое главное…я не так сказала что это вот в ее речи семья еврейская. И перед тем как все заходили в зал,здесь стояли вот такие ящички,на подарок матери,на это,на это,на это и собиралась огромная сумма. Но она денег не берет. Ей покупали замки, во многих государствах она имела эти замки,это показывали,там такие богатейшие…И самое смешное,что эта семья настолько обогащалась,эта семья которая владела этими людьми,и дошло до того что уже нагло просто собирали деньги. И я это видела,и когда принесла книги Николаю Викторовичу он меня просто выставил за дверь,что вы здесь не дискредитируйте ничего,и книги в общем не разрешили продавать. Но через некоторое время я всё таки посеяла вот это зерно,это Николаю Викторовичу спасибо,я так просто сказала нечаянно. И вы знаете,всё распалось,этого товарища уволили,потому что он как бы стал к матери не лоялен,посадили русского,сделали совет,но медитации продолжаются,тысячи людей сидят и медитируют,здесь в Москве и по многим городам России и вообще за границей.</w:t>
      </w:r>
    </w:p>
    <w:p w14:paraId="206EE9AA"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Николай Викторович</w:t>
      </w:r>
      <w:r w:rsidRPr="004D5055">
        <w:rPr>
          <w:rFonts w:ascii="Montserrat" w:eastAsia="Times New Roman" w:hAnsi="Montserrat" w:cs="Times New Roman"/>
          <w:color w:val="111111"/>
          <w:sz w:val="24"/>
          <w:szCs w:val="24"/>
          <w:lang w:eastAsia="ru-RU"/>
        </w:rPr>
        <w:t>: Спасибо Надежда Яковлевна. Просто в силу того что у нас осталось пол часа времени. А,полтора часа,извините. Я не правильно понял вас.</w:t>
      </w:r>
    </w:p>
    <w:p w14:paraId="5A06D4A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i/>
          <w:iCs/>
          <w:color w:val="111111"/>
          <w:sz w:val="24"/>
          <w:szCs w:val="24"/>
          <w:lang w:eastAsia="ru-RU"/>
        </w:rPr>
        <w:t>Вопрос: Спрашивают,что плохого в Америке мы поняли,а что хорошего в Америке есть?</w:t>
      </w:r>
    </w:p>
    <w:p w14:paraId="53181554"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Ну вы знаете,у меня немножко особый случай,если говорить о том что как. В принципе,если вы никому не нужны в принципе,то это неплохое место для того что бы жить. С деньгами. То есть,если там налоги высокие в принципе,довольно таки высокие,то есть если вы зарабатываете деньги свыше ста тысяч налог 55%. И притом там очень жестко за этим смотрят,потому что там наличными не пользуются как у нас в России. У нас,как вы знаете есть белая бухгалтерия,есть черная бухгалтерия. Там в принципе,такое не возможно,всё проходит через банки,все операции наличными если и происходят то только опять через банки. То есть вы придете в банк получить наличные,как вы снимаете…услышат сто тысяч долларов тут же сообщаются в соответствующие органы,API и налоговая служба. Если вы кладёте наличными свыше десяти тысяч,так же как свыше трёх тысяч долларов это идет сообщение опять в службы. Так что если это честные деньги вам боятся нечего,а если не честные деньги то вам тоже делают…Допустим знаменитый случай,вот у нас МММ все знают,да? Но вы знаете,что и в Америке такие вещи происходили и происходят каждый день.</w:t>
      </w:r>
    </w:p>
    <w:p w14:paraId="5DF7267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К примеру:был такой знаменитый,”гениальный”,с моей точки зрения,бизнесмен Майкл Милкин,который создал аналогичную пирамиду,как здесь Мавроди создал,используя две категории людей:людей жадных,и людей отчаявшихся. То есть он сказал:вы дадите мне десять тысяч долларов сегодня,если дадите,то через десять лет вы получаете миллион на них. На это клюнули жадные люди естественно,и которые просто понимают что десять тысяч ничего,а вот если миллион то уже…Он естественно собрал большие суммы,многие миллиарды долларов,после чего произошло то что должно было произойти-банкротство. Он все деньги спрятал,налоговая служба США не смогла найти ничего,он в этом плане действительно толковый жук,проходимец. Короче,у них есть понятие такое “договор”,вот преступник сидит и организация начинает торговаться с ним. Вот мы тебе делаем то то,а ты нам должен сделать то то,сдать кого то или чего то,и тогда мы тебе сделаем мягче наказание. Вот они доторговались что он получил 5 лет минимальной секьюрити,то есть это как курорт,в принципе,у него естественно был номер,пяти люксовый номер,понимаете. Но пять лет ему дали,минимальное секьюрити тюрьмы,но за это он обещал заплатить государству 300 миллионов долларов налог. Он заплатил 300 миллионов долларов налога,просидел пять лет,минимальный срок в тюрьме,вышел,сейчас он теми миллиардами которые украл спокойно распоряжается и называется филантропом. Но самое смешное,300 миллионов долларов которое получило государство от него не было вернуто тем людям,обманутым,которые отчаянием положили в государственную казну. Так что,с моей точки зрения,государство в этом случае стало тоже соучастником его грабежа. Взяли деньги 300 миллионов-раздайте тем кто потерял последнее,ничего подобного. Понимаете,хорошего могу сказать что,для меня хорошее в Америке,потому что,в принципе,пока они ко мне присматривались,и смотрели не являюсь ли уткой,потому что как я выяснил потом…я еще не пересек границу США как уже файл на меня уже лежал у спецслужб. Вот они ко мне присматривались,пока они присматривались я имел возможность немного подышать свободно. А потом уже начались истории которые сейчас не имеет значение,если потом будет интересно я расскажу. Хорошее для меня что очень много открытий для себя и пониманий я получил именно находясь там. Я считаю для себя это очень положительно. Наверное положительное то,что я смог написать книги,потому что здесь спрашивают:-“Типа вы уехали,а потом почему вернулись”? Уехал потому что к 91 году к концу в Советском Союзе было просто напросто прямая травля меня,то есть блокировали всё и вся,то есть ничего нельзя было делать,а для того что бы делать мне нужно хотя бы вот…Понимаете,мне никогда никто не приходил и сказал:”Вот ты делаешь такое хорошее дело,на тебе миллион,на тебе миллиард,вот ты делай то что нужно”. Всё что я делал когда я зарабатывал своим трудом деньги,вот на эти деньги я…</w:t>
      </w:r>
    </w:p>
    <w:p w14:paraId="6D8C3D42"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 примеру:приехал в США и была у меня рукопись книги написана,приехал в США,я подумал,просто нужно было издать,прошел по нескольким местам что бы была возможность кто захочет издать.Ну </w:t>
      </w:r>
      <w:r w:rsidRPr="004D5055">
        <w:rPr>
          <w:rFonts w:ascii="Montserrat" w:eastAsia="Times New Roman" w:hAnsi="Montserrat" w:cs="Times New Roman"/>
          <w:color w:val="111111"/>
          <w:sz w:val="24"/>
          <w:szCs w:val="24"/>
          <w:lang w:eastAsia="ru-RU"/>
        </w:rPr>
        <w:lastRenderedPageBreak/>
        <w:t>нам нужно перевести это будет стоить примерно тридцать тысяч долларов перевод книги,а может и больше,а вы потратите тридцать тысяч долларов,а мы не знаем а что там написано,а вдруг мы потратим тридцать тысяч долларов,а книга не пойдет и тому подобное. Понимаете? Я думаю даже к лучшему,я просто когда заработал деньги,купил (тогда дорогие системы были) полностью систему,нашел пятьдесят тысяч долларов купить всё это,систему. Вот как деньги заработал первые сразу купил систему,за несколько дней научился с ней работать и начал делать книги сам. Вот,то есть мне потребовалось три дня,правда когда первый день сел за компьютер,просто до этого у меня его просто не было. В Советском Союзе нужно было ..рублей. Вы знаете,да? За компьютер в то время,поэтому я не покупал себе компьютер. Вот когда купил,сел,ну сейчас я типа сварганю. После первого дня я думаю какой же я дурак пятьдесят тысяч долларов потратил,невозможно. Но на третий день уже начал делать книгу,то есть удалось быстро освоить систему и после этого я все свои книги не только писал,все иллюстрации делал,и сам их и издавал. То есть я сам свой офис,сам и делал,и сбивал,то есть я знаю в производстве книг от и до. Правда приходилось обучаться без знания языка,то есть я же тогда еще не умел читать по английски,а все там на английском,поэтому методом тыка. Знаете,а что будет если это открою,а если вот это,то будет вот это,и так пробовал пробовал пока освоил всё,ну и сделал. Так что положительного много,потому что…для меня лично положительного,о системе если говорить,ну вы знаете,демократия…</w:t>
      </w:r>
    </w:p>
    <w:p w14:paraId="3817017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Во-первых демократию считаю отрицательным явлением,это как раз самая худшая деспотия. То есть фиктивная демократия прикрывается небольшая группа людей,в Америке их сто семей,вот они этот спектакль разыгрывают и всё. На самом деле никакой демократии там не было. Справедливости,я могу сказать следующее:как то мы стояли в очереди за пиццей с женой,жена передо мной,а я стоял за ней,я смотрю как такая черная рука залазает в сумку моей жены и вытаскивает деньги,я схватил,она бросила…И она побежала за этой женщиной,которая женщина-воровка,я схватил потому что она бросила часть,но часть оставила денег,я ее схватил;ну там был еще плохой английский,она такая:-“А типа,ты что типа расист,ты, если я черная значит я воровка?” И тут сразу все сбежались,как же так черного человека обижают,да. Это демократия.</w:t>
      </w:r>
    </w:p>
    <w:p w14:paraId="65A103A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 примеру,что бы вы знали,о справедливости,белый человек загнан в самый худший угол,если вы черный,то Америка рай небесный,потому что вас никогда не уволят с работы,потому что если только уволят с работы,то вы тут же подадите заявление о расовой дискредитации и вы отсудите миллионы. Если вы определенной сексуальной ориентации,там лесбиянка или гомосексуалист,тоже не проблема,и на работу примут. Принимают не потому какой специалист ты,а по расам смотрят. Вот понимаете,я не скажу что у меня плохое отношение,во-первых,в принципе,я жил на русской территории которой не законно владеет Америка. В принципе,я жил на российской территории,потому что есть </w:t>
      </w:r>
      <w:r w:rsidRPr="004D5055">
        <w:rPr>
          <w:rFonts w:ascii="Montserrat" w:eastAsia="Times New Roman" w:hAnsi="Montserrat" w:cs="Times New Roman"/>
          <w:color w:val="111111"/>
          <w:sz w:val="24"/>
          <w:szCs w:val="24"/>
          <w:lang w:eastAsia="ru-RU"/>
        </w:rPr>
        <w:lastRenderedPageBreak/>
        <w:t>реальные доказательства что ни Аляска,ни Северная Калифорния никогда легально не была продана,официально по бумагам никогда не была продана. И к тому же в Америке знают гораздо больше,чем знают в России,между прочим. И вот…говорил что когда он был на Аляске,правители,власти штата Аляска очень они волновались:а возьмет ли Россия Аляску к себе или нет,обратно. Они знают об этом хорошо,то есть сами там знают прекрасно что никакой продажи Аляски не было. Деньги которые переводились не были за продажу…там долгая история,в книге я немного описал это. Так что,в принципе,я жил на русской территории,хотя это считается Америкой,понимаете. Это шутка,но тем ни менее,в каждой шутке есть доля шутки. Поэтому,я рад что именно там,потому что если я не был там то я бы много чего не смог для себя полностью правильно понять,то что у меня возникло,потому что я прожил там и мог сопоставить совершенно с разных сторон и увидеть не с парадной стороны,а именно с реальной стороны. Я знаю реальную здесь жизнь,я знаю реальную там жизнь,поэтому в этом плане у меня получилось возможность получить не пропаганду чью-то,а именно реальное положение вещей. Положительное для меня было то что находясь там мне удалось многое сделать и очень интересных вещей. Война которая началась против меня,моей жены с 1994 года,после того когда они убедились что я действительно кое-что могу,скажем так,и получили реальное подтверждение,уже своё подтверждение. Просто началось,знаете,опять таки купцы,как в Советском Союзе были купцы,так были купцы и от туда. С разных организаций начали приходить и предлагать золотые горы,но за эти золотые горы я должен делать для них то-то,то-то,то-то. Ну понимаете,каждый раз когда отказываюсь,это значит подпишешь себе смертный приговор,и таких подписывал очень много,но пока,как вы видите,я живой. Поэтому когда приходилось в процессе борьбы решать разные вопросы чтобы тебя не уничтожили и так далее. Ну думаю это очень интересно. Кому будет интересно потом я в дальнейшем в автобиографии буду описывать-очень много забавных моментов было.</w:t>
      </w:r>
    </w:p>
    <w:p w14:paraId="6D1534EA"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Это у нас тут пытаются показать что типа если кого то убирают,типа пулемёты выскакивают,или из автомата строчит на публике,всё-это для показухи,для дураков,извините за выражение. Когда хотят убрать класс профессионалов,не реальных профессионалов убирают или пытаются убрать,то по крайней мере вы никаких пуль,никаких реальных бомб-это на самом примитивном уровне. Потому что я же говорил,что допустим самый известный способ в Советском Союзе был и есть,это убийство балканского диссидента зонтиком. Слышали,да? Ну это самый известный,но это примитивный,но для того времени не примитивный был. В моём времени пришлось столкнуться с несколько более совершенными методами,когда человек имея ручку или зажигалку,нажимает кнопочку,вылетает маленькая иголочка органическая с мощнейшим ядом,который вы чувствуете как укол комара или просто знаете,шерсть когда колется такое ощущение. Эта иголочка рассасывается в течении часа и не остается,а человек умирает от инсульта или остановки сердца по естественным причинам. Ну мне </w:t>
      </w:r>
      <w:r w:rsidRPr="004D5055">
        <w:rPr>
          <w:rFonts w:ascii="Montserrat" w:eastAsia="Times New Roman" w:hAnsi="Montserrat" w:cs="Times New Roman"/>
          <w:color w:val="111111"/>
          <w:sz w:val="24"/>
          <w:szCs w:val="24"/>
          <w:lang w:eastAsia="ru-RU"/>
        </w:rPr>
        <w:lastRenderedPageBreak/>
        <w:t>приходилось такие иголочки получать не один раз,и в течении даже лекции,были лекции когда получал несколько иголочек. Мне приходилось быстро соображать каждый раз с новым ядом,приходилось быстро соображать,то есть яд расщеплять,ну и главное было чтобы никто даже не догадался. Понимаете,да? Потом мне надоело и я начал работать по другому,придумал новый способ блокировки,после этого даже иголочки не летели уже,ну это долгий разговор,не касается. Поэтому впечатлений у меня по многим положительных и отрицательных,поэтому может из-за того что я не совсем в обычном варианте был,то есть мне пришлось столкнуться с тем,что большинство людей никогда не сталкиваются,поэтому они живут идиллией,а я видел не идиллию,а видел реальность. Понимаете? То есть когда спецслужбы травят…я знаю что президенты подписывали приказы…У меня тоже,так сказать,свои службы есть. Я знаю что подписывали приказы,тот же самый Клинтон,Буш подписывал приказы на физическое устранение и не один раз,и не только они. Поэтому,понимаете,для меня была веселая жизнь но я не жалею,потому что в этом случае шевелишь мозгами если успеваешь,у меня пока удавалось шевелить мозгами,успевал. Поэтому в результате этого мне было весьма весело,хотя…Сказать:пошел бы обратно? Наверное пошел бы обратно. Если пришлось бы опять идти,я бы по другому не делал. То есть мне предлагали:немедленно гражданство,поставить любое количество нулей после единички,что бы только я работал на них. Я сказал:-“Извините,нет”.</w:t>
      </w:r>
    </w:p>
    <w:p w14:paraId="619BF7C2"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Когда читая первую книг,где уже в автобиографии,где писал о том что в Советском Союзе мне предлагали,то там же тождественно-отказ там не существует. Там ты или работаешь или не работаешь,понимаете. То есть отказ означает подписание смертного приговора самому себе. Но тем ни менее там сколько кто то не паслись начиная от американских спецслужб…Как я уже в одной статье “Кому и зачем потребовалась комната темной материи” если кто читал,там какие только спецслужбы которые знают названия,и которые и президент США не знает,приходили как то ко мне и к моей жене. Естественно создавали ситуации,тысячи ситуаций,ловушек и так далее и до сих пор создают. Ну ничего,пока еще видите,боремся,брыкаемся. Так что по этому и положительное и отрицательное. Но в принципе,если человек просто приезжает обывателем паразит,что бы ничего не делать.Ну пожалуйста,там открыта дорога. А если вы приедете,если не награбили в России миллиардов или по крайней мере миллионов,так,если вы приедете туда…Ну к примеру,когда я заработал деньги допустим,вот я сказал уже чтобы купить компьютерную систему,это касается прямому касается моей работы,так. В общей сложности большая сумма довольно таки получилась,ну там не только,там еще принтеры,там все другие программы и тому подобное. Короче говоря,то что ты потратил,вот в том году заработал тебе разрешается списать в год только пятую часть,то есть 100 тысяч потратил на компьютерную систему в общей сложности,тебе разрешается списать двадцать тысяч,а восемьдесят тысяч ты должен заплатить налоги,ну сорок тысяч ты должен заплатить налоги. То есть хорошо если есть лишние сорок тысяч,так,то ты их </w:t>
      </w:r>
      <w:r w:rsidRPr="004D5055">
        <w:rPr>
          <w:rFonts w:ascii="Montserrat" w:eastAsia="Times New Roman" w:hAnsi="Montserrat" w:cs="Times New Roman"/>
          <w:color w:val="111111"/>
          <w:sz w:val="24"/>
          <w:szCs w:val="24"/>
          <w:lang w:eastAsia="ru-RU"/>
        </w:rPr>
        <w:lastRenderedPageBreak/>
        <w:t>заплатишь,а если заплатил то что у тебя есть? Если вы приехали иностранец,я приехал не как…без рабочей визой приехал,поэтому я приехал не как беженец которым всё дают безплатно и так далее,ну я под категорию беженец не попадаю.</w:t>
      </w:r>
    </w:p>
    <w:p w14:paraId="377CA5F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Там один мой знакомый приехал под гостевой визой тоже,и пошел продлить визу, пришёл в “Русский Центр,землячество” и сказал:-“Вы можете продлить визу”? Его спросили:-“Вы еврей?” Он сказал:-“Нет”. -“Извините”. Понимаете,шутка шуткой но это правда,понимаете,кому то нравится,кому то нет. Поэтому если вы не примкнете к такому хорошему народу которому помогают везде и вся,то есть вам…не кредит вы не получите в банке,потому что у вас нет не имущества,ничего еще,приехали…когда мы приехали четыреста долларов в кармане на двоих. Кредита не дают,потому что у вас нет ничего,что так сказать,получить в замен для обеспечения и тд и т.п. То есть там если человек…Американцу там проще потому что он родился там,ему дают и кредиты гораздо лучше,иностранцам гораздо хуже.То есть для приехавших с других стран,это нужно приезжать имея хорошие деньги,или имея талант который востребован…Но могу сказать что русских ученых которых сейчас там полно,вы знаете,да. Там их доят на всю катушку,то есть им платят зарплату в три раза меньше,да это может быть больше чем он получает здесь,значительно,но если он живет там он должен тратить и в принципе после того как он тратит и тоже поддерживает определенный уровень жизни,у них там остается очень мало. И их используют,на них пашут,все присваивают все что они делают,то есть они рабы,то есть “негры наученные” получается. Ну может кого то устраивает такая…Я всегда был независимым,я ни на кого никогда не работал,ни в каких организациях,ни в учебных,ни в научных,я всегда был и здесь и там. Здесь немного работал в Советском Союзе,потом ушел,а там ни разу никогда не работал ни в каких учреждениях и т.д. и т. п.,я всегда работал на себя сам,и поэтому мои осложнения потому что все добивался сам и так далее и так далее. Поэтому Америка…ну и хорошее есть,то что я мог сделать,много сделал полезного и так далее,но из того что я узнал…у меня была иллюзия,там свободный мир…У нас как говорится,что здесь тьма,мерзость и так далее,да? А там просто прелесть,рай небесный,ну вот я почувствовал на своей шкуре всю прелесть и свободу Америки.</w:t>
      </w:r>
    </w:p>
    <w:p w14:paraId="43F7E26D"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Даже,между прочем,что бы закончить тему,даже я вот за 15 лет нахождения там наблюдал как последний так сказать элемент демократии исчезали. Если раньше человек мог прийти в любое место заплатить деньгами не называя фамилию купить билет и улететь в любую точку планеты,ну не планеты,страны,для планеты нужен паспорт,и ты мог прийти просто дать билет, зайти,сесть и улететь и так далее. То уже сейчас вы это не сделаете,вы даже не купите билет если у вас не будет удостоверение личности. Для того что бы пройти вам нужно…это всё жестче,жестче и жестче. И если раньше вам приходят официальные лица,допустим полиция и у них нет ордена на обыск и кто то пытается вломится к вам в дверь,вы можете спокойно открывать своё оружие и </w:t>
      </w:r>
      <w:r w:rsidRPr="004D5055">
        <w:rPr>
          <w:rFonts w:ascii="Montserrat" w:eastAsia="Times New Roman" w:hAnsi="Montserrat" w:cs="Times New Roman"/>
          <w:color w:val="111111"/>
          <w:sz w:val="24"/>
          <w:szCs w:val="24"/>
          <w:lang w:eastAsia="ru-RU"/>
        </w:rPr>
        <w:lastRenderedPageBreak/>
        <w:t>огонь,и убьете полицейского и вам ничего не будет. Вы защищали своё частное владение. А сейчас этого нет,потому что сейчас после 2001 года разрешено проводить обыск полицией и так далее без какого либо ордена на обыск и в присутствии и без присутствия хозяина. Типа якобы по подозрению только в террористической деятельностью,вот слово скажите “террорист” и всё,и все законы полетели в тартарары. Вот я даже наблюдал что иллюзия какой то свободы и иллюзия к примеру тоже иллюзия свободы,думаете там законы действуют? Вы знали что,к примеру,федеральный резервный банк США-частный банк,и не разу никогда не был проверен налоговыми службами? И что самое смешное,вы знаете что 40% которые выплачивает каждый работающий в США,называется федеральный налог,противозаконно. Знаете это? Не знаете. А некоторые американцы знают и пытаются бороться. И знаете что с ними делают? Просто расстреливает государство. Объясню следующее,как это произошло:в 39 году война началась,потом первая война с Японией в США началась,и когда США вошли в войну Франклин Рузвельт внёс предложение на конгрессе каждого штата для бюджетников,для людей которые получают зарплату из бюджета,платить им меньше чтобы сократить расходы на содержание служащих и что бы больше шло на войну. Это предложение было выставлено на голосование во всех штатах и оно не прошло,то есть по закону должно быть большинство штатов должно быть согласные. Если большинство штатов и конгресс и сенат это подтвердит,то это становится законом. Это было предложение касаемо только для бюджетников,те люди которые сидят на бюджете. Даже оно не прошло,но тем ни менее Рузвельт пользовались тем что военное время,никто особо проверять не было,заставил платить не только бюджетников и всех остальных. По законам США это противозаконное действие. А теперь следующее:по закону США,если противозаконное действие правительства не опровергли,не обжалуется над людьми,то через определенное время это становится законом. Неплохо? А вопрос: протестовали люди? Протестовали.</w:t>
      </w:r>
    </w:p>
    <w:p w14:paraId="17B6467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Помните Макартни,сенатора Макартни,анекдот реальный,Макартни там говорит борьба якобы с коммунизмом,а на самом деле нет,люди выступали против федерального закона и вот их травили всех,что бы не дай бог чтобы массово это не стало,и задавили. И до сих пор людей…вот недавно, один восемь лет боролся,считал что я плачу штату налог…Раньше просто человек платит 10% налог штату,а штат уже отстегивает на федеральные нужды. Так вот человек платит 10-10.5%,каждый человек по разному,ну к примеру это,и плюс еще 40% в федерал. Плюс еще налог на недвижимость,который сделали обязательным,хотя это было добровольно. Сейчас попробуйте не заплатить налог на недвижимость-заберут вашу недвижимость. А изначально,США это было просто группа людей,собирались,когда шерифы создавали,они просто сбрасывали деньги чтобы нанять шерифа когда не было государственной системы,что бы их охраняли от уголовников. Но когда создалось единое государство шерифы в таком плане уже перестали быть необходимостью,но вот введенный налог на </w:t>
      </w:r>
      <w:r w:rsidRPr="004D5055">
        <w:rPr>
          <w:rFonts w:ascii="Montserrat" w:eastAsia="Times New Roman" w:hAnsi="Montserrat" w:cs="Times New Roman"/>
          <w:color w:val="111111"/>
          <w:sz w:val="24"/>
          <w:szCs w:val="24"/>
          <w:lang w:eastAsia="ru-RU"/>
        </w:rPr>
        <w:lastRenderedPageBreak/>
        <w:t>недвижимость стал законом. Теперь каждый человек имеющий недвижимость должен платить каждый год порядка одного процента стоимости недвижимости. Там в каждом штате по разному,они немного варьируются,ну к примеру в Калифорнии где то 1,1.1,0.9%. Если вы не заплатите в течении нескольких лет к вам придут и заберут,ну и так далее. Поэтому,понимаете,если быть невеждой и ничего не делать в США-ну жизнь прекрасна,а если вы знаете всё и что то пытаетесь делать это весьма сложно,но если приедете с миллиардами то конечно это хорошо. Продолжим дальше.</w:t>
      </w:r>
    </w:p>
    <w:p w14:paraId="46B9248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color w:val="111111"/>
          <w:sz w:val="24"/>
          <w:szCs w:val="24"/>
          <w:lang w:eastAsia="ru-RU"/>
        </w:rPr>
        <w:t>Из зала:</w:t>
      </w:r>
      <w:r w:rsidRPr="004D5055">
        <w:rPr>
          <w:rFonts w:ascii="Montserrat" w:eastAsia="Times New Roman" w:hAnsi="Montserrat" w:cs="Times New Roman"/>
          <w:color w:val="111111"/>
          <w:sz w:val="24"/>
          <w:szCs w:val="24"/>
          <w:lang w:eastAsia="ru-RU"/>
        </w:rPr>
        <w:t> Назаренко поехал,так его арестовали,зачем?</w:t>
      </w:r>
    </w:p>
    <w:p w14:paraId="47BB5A2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Ответ:Ну арестовали,потому что он не играл по их правилам. А когда Юлия Тимошенко поехала как свидетель,знаете? Ее допрашивали,она была в то время связана с ним. Знаете,да? И когда она дала показания,и допрашивали там 8-10 часов,ей сказали:-“Ну вам уже пожизненное заключение гарантировано по нашим законам. Поэтому,вы не хотите пожизненное заключение получить по США?” Потому что она обворовала вместе с ними. Вы знаете,не буду объяснять. -“Поэтому вы не хотите получить пожизненное в США?”. Потому что она в США находится,как свидетель,они арестовывают,им до лампочки что к чему,и сказали:-“Вы должны делать то что нужно на Украине?”. Неплохо? Я могу много чего сказать того что масса не знает. Но самая крутая украинка:папа армянин,мама еврейка. Она супер крутая украинка,да?</w:t>
      </w:r>
    </w:p>
    <w:p w14:paraId="797FA2A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b/>
          <w:bCs/>
          <w:i/>
          <w:iCs/>
          <w:color w:val="111111"/>
          <w:sz w:val="24"/>
          <w:szCs w:val="24"/>
          <w:lang w:eastAsia="ru-RU"/>
        </w:rPr>
        <w:t>Вопрос: Сейчас убрали стену от ураганов в Америке,значит ли теперь деньги им не помогут?</w:t>
      </w:r>
    </w:p>
    <w:p w14:paraId="3090AC6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Ну в принципе,понимаете,я убрал по определенным причинам стену. То что я несколько лет держал эту стену,просто пробовал,действительно ли решение было проблемы. А деньги им не помогут,в принципе,как сказать,я не хочу говорить вещи полностью. Почему? Потому что у меня нет бумажки подтверждения что вот это всё скажу и будет подтверждено бумажно. Вот если будет то тогда могу говорить. А потому что когда были переговоры определенные проводили просьбой что бы я помогал и когда они стали говорить некоторые вещи которые для меня были не приемлемыми,я отказался. Вот и всё. Вернее они отказались от моих условий-не приняли,и всё. И поэтому я решил:если не хотите,пожалуйста,вы сами обратились за помощью,не принимаете мои условия-ради бога,пожалуйста,вы имеете что имеете. Но опять таки это любого критика…как некоторые типа говорят:-“Ну вот вы знаете вы говорите что на вас покушались типа,но у вас же нет судебных доказательств что это было?” Ну,я знаете,я подумал:в следующий раз я буду иметь с собой нотариуса что бы тут же заявлял. Что спецслужбы подходят ко мне вербовать,да,так голубчики,пожалуйста,мне нужны документы в такой форме,дайте мне документ,подпишите пожалуйста,а теперь заверим соответствует ли тому что на самом…Понимаете,иногда некоторые вещи типа когда </w:t>
      </w:r>
      <w:r w:rsidRPr="004D5055">
        <w:rPr>
          <w:rFonts w:ascii="Montserrat" w:eastAsia="Times New Roman" w:hAnsi="Montserrat" w:cs="Times New Roman"/>
          <w:color w:val="111111"/>
          <w:sz w:val="24"/>
          <w:szCs w:val="24"/>
          <w:lang w:eastAsia="ru-RU"/>
        </w:rPr>
        <w:lastRenderedPageBreak/>
        <w:t>касаются спецслужб,естественно никакая спецслужба не приходит не даёт никаких бумажек,никаких так далее и так далее. Поэтому кто не хочет…поэтому я и сейчас мог бы сказать более подробно по этой ситуации,но я думаю не вижу смысла,потому что если скажу то это будет:о типа,ты пытаешься себе набить цену и так далее. Просто я убрал потому что у нас не было,не возникло взаимопонимание с ними,если взаимопонимание возникнет по моим понятиям которые приемлемы для меня я эту стену могу поставить. К тому же я придумал гораздо более совершенную систему. И тогда,если обратятся еще раз с просьбой то может быть я пойду на встречу,потому что некоторые вещи я готов сделать потому что это всё равно одна планета,один дом,что бы допустим не допустить гибели людей и так далее. Это всегда хорошее дело. Понимаете? Но если им до лампочки что происходит и почему,мне должно быть не безразлично то что у них происходит. Они мне заявили:-“Мы же тебя не просили строить стену”. Ну не просили так не надо,я её уберу,вот и всё.</w:t>
      </w:r>
    </w:p>
    <w:p w14:paraId="3931BD83"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Как вы относитесь к передачи “Битва экстрасенсов”?</w:t>
      </w:r>
    </w:p>
    <w:p w14:paraId="44400DE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Вы знаете,я бы сказал более положительно,чем отрицательно. Объясню почему:потому что,в принципе,не существует всегда однозначного ответа. Вы понимаете. По многим причинам. Почему более положительно? Потому что,в принципе,наверное в первые начали показывать что это действительно реальные вещи,фактический материал,подтверждает,и так далее,что действительно позволяет понять простому человеку который никогда с такими вещами не сталкивался,что такие вещи реальны,они существуют и что это не “ку-ку”. Это не “ку-ку”,это реальные вещи,хотя действительно среди этих людей есть люди у которых потерян рассудок,нет адекватной восприятии реальности и так далее. И к сожалению,не мало,и очень часто когда люди начинают погружаться в это глубоко,потому что они не понимая и не зная во что они погружаются ,очень часто с ними происходит что они действительно становятся “ку-ку”,в полном смысле этого слова. Но это то что положительно,то что это стало уже показываться людям что такие вещи есть,что люди действительно могут что то за пределами обычных понятий,представлений о наших органов чувств,и что человек несколько больше чем просто кусок мяса. Правильно? Это уже хорошо. Что плохо? Ну думаю,то что когда показываются немного…ну я бы не так это делал,эту передачу. Понимаете,что бы именно показать…В принципе,то что они делают…</w:t>
      </w:r>
    </w:p>
    <w:p w14:paraId="6861288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Тот кто из Архангельска приехал,кто был в 91 году на моих выступлениях,я это показывал в течении нескольких часов не на себе,а просто брал людей,тестировал,и с помощью их показывал все типы влияния начиная от простого гипноза,кончая ясновиденьем, яснослышанием, смещением в пространстве,во времени и так далее. Просто показывал что это реально,что это возможно и так далее. Понимаете,и тесты поставленные не правильно,с моей точки зрения,многие. Потому что,понимаете,скажем так:пойди туда не зная </w:t>
      </w:r>
      <w:r w:rsidRPr="004D5055">
        <w:rPr>
          <w:rFonts w:ascii="Montserrat" w:eastAsia="Times New Roman" w:hAnsi="Montserrat" w:cs="Times New Roman"/>
          <w:color w:val="111111"/>
          <w:sz w:val="24"/>
          <w:szCs w:val="24"/>
          <w:lang w:eastAsia="ru-RU"/>
        </w:rPr>
        <w:lastRenderedPageBreak/>
        <w:t>куда,найди то не знаю что. Да,иногда человек может случайно наткнуться на то что…Понимаете,допустим в этом месте,что происходило? Человек может просмотреть одну вещь,человек может просмотреть другую вещь,правильно? И те вещи будут там и там правильные,но они скажут:-“Нам нужна именно та вещь,которую мы хотим что бы вы увидели”. Правильно? То есть во-первых это первое,второе-человек,вот понимаете,люди которые встали в программу они должны понимать:что допустим вы посидели,на каждом вашем стуле где вы сидите остаётся ваш отпечаток,и некоторое время отпечаток можно получить любую информацию о вас,о вашей семьи и так далее весьма точно. Но если допустим вы встанете,другой человек сядет,его отпечаток появится,понимаете,да? Третий,четвертый. Первый отпечаток будут забивать,а другие усиливаться,понимаете. Здесь уже важно что бы действительно человек смог найти тот отпечаток который от него хотят. Правильно? Если вы снимите информацию,считаете от другого отпечатки,у вас будет ошибка. Нет. Просто здесь уже десяток и вы не знаете кого выбирать,или вы нашли одно…Плюс еще,очень многие,я наблюдал за своими студентами в США после семинаров которые проводил,у меня были курсы семинары которые я вёл до своего отъезда,то есть почти 13 лет. И наблюдал как работает очень много людей,даже я им объясняю всё,учу их,что они делают:наткнулся на то что их устраивает. Как раз затрагивает другой вопрос насчёт того как мыслеформы отличить от фальшивой,созданной собой,от реальной и так далее. Потому что каждый имеет своё понимание что он хочет увидеть,и ищет то что он хочет найти. Хорошо если он ищет то что надо и то что он правильно понимает,а если человек ищет не то,то он не найдет то что нужно. Поэтому возникает ситуация когда человек находя какой то кусочек чего то,который устраивает его,он начинает делать выводы. Это равносильно что взять кусочек мозаики и увидеть кусочек мозаики который тебе знакомо начинает строить всю картинку целиком. Можно построить если ты всё таки сможешь восстановить через этот кусок всю мозаику,если ты не сможешь этого сделать,то это не получится или получится большая большая ошибка. Вот поэтому тоже самое и здесь происходит,очень многие люди…во-первых,понимаете,когда если говорить так,любой человек экстрасенсорной чувствительности если он не знает как себя защитить правильно….Любой человек думающий думает,мысли его воздействуют,и действительно это тяжело,особенно когда человек нервничает. Во-первых нервничать в такой ситуации вообще нельзя,потому что нервы так сказать вышибают и человек действительно становится неправильно…То есть нужна тренировка,человек должен быть тренированный к камерам,к стрессовым состояниям и так далее чтобы работать правильно.</w:t>
      </w:r>
    </w:p>
    <w:p w14:paraId="725DDC26"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Если когда человек имеющий задатки природные не может спокойно в такой обстановке работать нормально,то в такой ситуации…К примеру так:представьте себе,допустим самолет падает,а там нужно радиотехнику найти проводок который оборвался,проводов несколько десятков километров,так. Вот он должен продумать быстро и найти какой проводок где оборвался и почему он падает. Если успевает…и так далее. </w:t>
      </w:r>
      <w:r w:rsidRPr="004D5055">
        <w:rPr>
          <w:rFonts w:ascii="Montserrat" w:eastAsia="Times New Roman" w:hAnsi="Montserrat" w:cs="Times New Roman"/>
          <w:color w:val="111111"/>
          <w:sz w:val="24"/>
          <w:szCs w:val="24"/>
          <w:lang w:eastAsia="ru-RU"/>
        </w:rPr>
        <w:lastRenderedPageBreak/>
        <w:t>Действительно,вот я наблюдал,я не смотрю всё время это,но периодически,знаете как бывает,щелкаешь, а ага,что нибудь покажут по этому. Некоторые действительно работают неплохо,начинается знаете,начинают сразу переть,я да,ууу. Понимаете? Вот это вот мне не нравится,к сожалению,понимаете? Чем больше человек умеет,тем меньше он выпячивает что он умеет,потому что я считаю это дурость,а если человек выпячивает,значит он не умный человек какой бы талантливый не был. А если он не умный человек и есть талант он еще опасен вдвойне. Опасный дурак страшнее не опасного дурака,правильно? Поэтому вот когда люди…потому что всегда нужно найти ситуацию когда его могут обыграть элементарно,потому что они работают некоторые неплохо работают,но в принципе….Обмануть такой пример с Христом я привел,да,обмануть их можно вот так,они даже не понимают. Сделать из них марионеток элементарно,но они даже этого не понимают. Вот что плохо. Они сразу понимают своё величие. А что ты сделал? Просмотрел ситуацию какую то,это прекрасно,хорошо.</w:t>
      </w:r>
    </w:p>
    <w:p w14:paraId="15D394B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В своё время в 1995 году,я считаю это дурость,но нужно было немного показать то что можно пощупать,так мелкие вещи. Я показывал телекинез и этот телекинез показывал CNN по Америке и США и по всему миру,и в той же самой передачи выступал тот же самый Ремзи который говорил что…его тоже фрагмент есть,у меня есть полностью запись этой программы,где он говорит что всё это фокусы и так далее. Я смотрел эту передачу,ну понимаете если человек участвует,чаще всего посмотрит передачу сам,правильно? Логично,да? Он идет после меня сразу где показывают,говорит о том что считал фокусником,зная что все остальные это ни какие не реальные вещи-это фокусы. Но тем ни менее,почему то он не прибежал ко мне и не сказал:-“На,держи свой миллион”. Почему они рассчитывают что если здесь показали…Это всё фикция. Это,в принципе,организация которая фиктивная,то есть их не интересует доказательства никакие. Их интересует просто открытая ложь которую они пытаются навязать называя себя скептиками. А на самом деле они невежды такие колоссальные,вот они очень боятся прямого действия,понимаете. Я приведу пример:уже почти год в газете “Завтра” Проханов напечатал интервью со мной,и я просто просматривал и там отзыв:-“Вот он такой невежда,он даже элементарных…где он,в какой школе учился,никакого образования не имеет,он типа украл свой диплом или купил диплом свой радиофизика теоретика и тому подобное. Он даже не знает понятия электрического тока”. Ну черт возьми,ну в школе хотя бы почитайте…знаете что там было,большинство именно такого плана “возмущенных ученых”. Я просто взял специально вытащил энциклопедический словарь,взял скопировал понятие электрического тока,добавил 43 сообщением написал от кого-энциклопедический словарь. И потом,за электрический ток ученые условно принимается движение электронов и ионов от плюса к минусу. А мне говорят:”А как же так,электрон движется от плюса к минусу”. Понимаете,да? Условно принимается,это не я придумал закон,я просто консультировал закон который принят в физике,а меня обвиняют люди которые думают что я не прав. Чаще всего таких кто кричат,на самом </w:t>
      </w:r>
      <w:r w:rsidRPr="004D5055">
        <w:rPr>
          <w:rFonts w:ascii="Montserrat" w:eastAsia="Times New Roman" w:hAnsi="Montserrat" w:cs="Times New Roman"/>
          <w:color w:val="111111"/>
          <w:sz w:val="24"/>
          <w:szCs w:val="24"/>
          <w:lang w:eastAsia="ru-RU"/>
        </w:rPr>
        <w:lastRenderedPageBreak/>
        <w:t>деле чаще всего не знают даже элементарных вещей. Ну почему то 43 заявление от кого…энциклопедический словарь…Я потом через некоторое время просмотрел,почему то удалили,42 оставили,а 43 где я сообщил понятие электрического тока из энциклопедического словаря почему то убрали. Ну не понравилось,видимо я показал что те кто отвечали о том что я невежда по физике…я не говорю что знаю всё,но я знаю где нужно,я могу открыть книжку,я знаю где найти её,почитать,подготовится к вопросу и потом посмотрим кто кого. Понимаете? Поэтому моментов таких очень много интересных. Пойдем дальше,что бы не увлекаться,а то я могу…Заведусь и всё.</w:t>
      </w:r>
    </w:p>
    <w:p w14:paraId="70FD1482"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Тут спрашивают на счет того:будет ли применяться в России генераторы поля,которые я в статьях своих показывал?</w:t>
      </w:r>
    </w:p>
    <w:p w14:paraId="3808ABE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Наверно будут применяться,просто не в данный момент. Понимаете,мне не хотелось бы кому то создавать политический игровой капитал,понимаете. Почему я должен кому то создавать что то,чтобы потом они использовали чтобы гробить то что я делаю.Правильно? Вот когда ситуация изменится,вот тогда всё это..хотя в некоторых случаях я уже делал,делал это в 90 году,вы читали наверное,может быть,я писал. Даже в этом немножко году тоже когда погода была,я кое что поправил что бы урожай хотя бы приличный…А потом планируется естественно будут и так далее делаться…Просто,понимаете,многие вещи люди…мне присылают тоже на сайт:-“А пришлите как сделать себе. Пришлите нам описание инструкций?” Ну я им сказал:”Вот,берите инструкцию”. Он не имеет физической оболочки такой,я конечно могу привязать,но тот генератор который стоит установлен не в физической форме,а он работает. Я пример специально поэтому и показал,просто многие читая статью невнимательно прочитывают,там то что я описывал что этот генератор стоит там,он никаких носителей типа…хотя можно привязать к чему угодно,не имеет. Поэтому создать можно,в данном случае вопрос допустим:ну привяжите к тому то…К сожалению,для того что бы создать самому человеку теоретически можно,но для этого человек должен иметь понимание явления которое имею я. Когда возникнет или хотя бы близко к чему то,хотя бы научить его это делать,тогда может быть,а так,к сожалению,сам человек…не значит что человек не должен пытаться пробовать,конечно. В принципе,все что необходимо что бы создать понимание,в моих книгах есть,то есть понимание процессов природы и так далее,что такое живая материя,как развитие жизни происходит и так далее. То есть он построен на тех же самых принципах просто нужно иметь инструмент и тому подобное и так далее,ну это еще такой вопрос который так сказать…</w:t>
      </w:r>
    </w:p>
    <w:p w14:paraId="3FB6728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А тут еще на счет:почему я уехал и почему вернулся из “рая”? Ну как вы поняли у меня был весёлый рай. Почему вернулся? Потому что,одна из причин была:во-первых мне пришло время,с моей точки зрения,я оказывается созрел,фрукт созрел и я тоже созрел. Что во-первых мне кажется я почувствовал и не только почувствовал что многие вещи были сделаны,которые в двух словах не скажешь и не стоит пока что наверное </w:t>
      </w:r>
      <w:r w:rsidRPr="004D5055">
        <w:rPr>
          <w:rFonts w:ascii="Montserrat" w:eastAsia="Times New Roman" w:hAnsi="Montserrat" w:cs="Times New Roman"/>
          <w:color w:val="111111"/>
          <w:sz w:val="24"/>
          <w:szCs w:val="24"/>
          <w:lang w:eastAsia="ru-RU"/>
        </w:rPr>
        <w:lastRenderedPageBreak/>
        <w:t>говорить,в результате которых думаю что вот и моё присутствие здесь, и то что я делаю стало необходимым именно на физическом плане,потому что многие вещи которые я делал при моём присутствии и без моего. Если не давать людям нужного понимания то,к сожалению,этим пользуются те же самые социальные паразиты с которыми я воюю. Поэтому в некоторых случаях нужно именно не допустить что бы очередной раз кто то на этом получил очередные миллиарды в свой карман и т.д. и т.п. И думаю что пришло время,пора. Хватит спать и спать,пора просыпаться,утро уже пришло. Правильно? И в прямом и переносном смысле. А там еще просто начали пытаться загонять в угол,видя что меня ломать нельзя,пытались загонять в угол. Но я сказал:”Бай-бай” и уехал.</w:t>
      </w:r>
    </w:p>
    <w:p w14:paraId="5554DA85"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Здесь вот записка: международное признание геноцида русского народа, возможно ли это?</w:t>
      </w:r>
    </w:p>
    <w:p w14:paraId="334FF79C"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Я думаю что на сегодняшний момент невозможно,но этого нужно добиваться. Понимаете,потому что во всем мире нас с вами русских обвиняют виновником заразы коммунистической. Все считают что русские вот это всё принесли,что это всё чума,красная чума,это русские виноваты и тому подобное. И когда я говорил:хорошо,ну подумайте,я вот допустим русский по национальности так,будет ли русский по национальности уничтожать свой собственный народ? Может,но это полный придурок. Полный придурок может уничтожать свой собственный народ. Если я русский коммунист к примеру,так,то я должен уничтожать всех остальных что бы для русских создавать благополучие,ну мои так сказать братья по крови,они будут поддерживать. Но когда просилось всё наоборот,какой к черту это русский коммунизм,когда ни русских партий не было. Вы знаете,что партия большевиков полностью вышла из бунда,100% . А что такое бунд? То есть сионистская организация. У меня немножко прояснение,некоторые вещи не обращаешь;один мой знакомый прояснил на счет символа серпа и молота. Знаете что означает серп и молот объединенный вместе? Это две группировки молот и серп,это две сионистские группы. Одна группа сионская имеет символ молот,другая имеет серп,соединение серпа и молота означает объединение иудеев в одно целое. У них был раскол,а тут раскол исчез,правда не надолго,до прихода к власти Сталина это было единение,но после прихода к власти Сталина пошел опять раскол. Ну как,рабочий крестьянский символ,да? А вы знаете почему серпы были,к примеру? Вот я в книге приводил случай из истории Персии V век до нашей эры и V-VI век нашей эры. Так вот,там же оружие было запрещено иметь,хотя там рабства не было как такового,но оружие не все имели. Так вот,вырезали персов,аристократию персов именно серпами ночью во время сна. Слуги,серпом чик,и готово. Это оружие мести захвата власти,вот это основное оружие. Вот откуда серп появился. Но молот примерно такого же состояния,понимает,да?</w:t>
      </w:r>
    </w:p>
    <w:p w14:paraId="1DDAE69A"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Вопрос:Ну вот вопрос на счет психотерапии.</w:t>
      </w:r>
    </w:p>
    <w:p w14:paraId="71CD6DF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Ответ: Я не знаком,поэтому не могу ничего сказать. На счет книги Натальи Правдиной,тоже не могу ничего сказать,не читал. Поэтому не люблю говорить о том чего не знаю.</w:t>
      </w:r>
    </w:p>
    <w:p w14:paraId="7101B77C"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Что будет с теми кто не проснется?</w:t>
      </w:r>
    </w:p>
    <w:p w14:paraId="69E906F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Хороший вопрос. Ну кто не проснется-будут спать. А если по серьезному отвечать…Вы знаете,я не буду называть имя человека потому что это не считаю правильным. Но недавно мне приходило письмо одной женщины которая заявила: “Мы типа избранные,мы проснулись,мы спасены,вот сейчас будет новая эра когда все перейдут на энергетическую форму жизни,типа шестая раса. Все подохнут,а вот кто готов к этому они значит перейдут на энергетический уровень существования. А все остальные…ну что ж мы должны признать честно-ну это навоз”. Понимаете? Когда я услышал меня это в принципе потрясло,потому что такой цинизм и такой подход…К сожалению существуют так называемые “элиты”,которые считают,если они прорвались чуть выше,а в ее случае не приведет ни к чему кроме голословных заявлений,но тем ни менее. Понимаете? Вот,к сожалению,смысл того что кто не смог проснуться-ну это их вина типа,они сами такие дураки,это их вина. У нее так была позиция-что они сами виноваты,не смогли,ну и загнутся. Никакой энергетической формы жизни они не перейдут. Что человек невежественен это одно,но к сожалению такое понимание существует. Согласен с таким положением? Никогда нет. Как раз что я пытался делать и пытаюсь сделать-всех спящих пробудить. Но это не значит что нужно ходить…как в том,кричит:должен ли джентельмен настаивать чтобы дама вышла из трамвая если ехать до следующей остановки?</w:t>
      </w:r>
    </w:p>
    <w:p w14:paraId="2BBCC90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Вот понимаете,если человек не хочет просыпаться,ну тут заставлять его не нужно,если действие данного человека не является социально-опасным для других. Ну хочет спать человек,ну пускай дрыхнет себе,главное чтобы он не вредил другим. Если такой человек который не просыпается,вредит другим,его нужно останавливать любыми способами желательно с минимальным насилием. То есть ответ такой:я считаю что спящих нужно пробуждать,для того чтобы создать все условия чтобы люди могли услышать информацию,могли ее переварить,принять,отторгнуть и так далее. Опять таки,человек не должен быть что знаете типа…помните,кто старшее поколение коммунистическая партия,все правили,или как в том анекдоте:после заседания,у нас два фильма посмотреть:замечательный советский фильм “веселый и немой” и зарубежный фильм какой то,неважно там. Кто за то что бы посмотреть “веселый и немой”? Поднимаются 2-3 руки. Так,повторяю,кто против замечательного советского фильма “веселый и немой”? Не одной руки. Понимаете? Вот такой подход не нужен,здесь никого не нужно гнать силком,пиная всеми возможными способами для того чтобы человек мог проснуться и понимать. Кто хочет,пожалуйста.</w:t>
      </w:r>
    </w:p>
    <w:p w14:paraId="0479248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Опять таки остановлю тех спящих,которые социально опасны для других,а все остальные спят. И поверьте,к сожалению,если просмотреть историю не только нашей планеты…никогда все не были…поэтому людям многообразие что и в хорошем смысле и в плохом,то есть кому то до лампочки вообще,кроме своих проблем ничего не интересует и так далее,а у кого то всегда болела душа за остальных. Понимаете? Все болеть за других не могут,и ни когда не было,поэтому ожидать что все будут такими радостные,и вперед к победе коммунизма бежать,помните,да? Такого не нужно,это фальш в любом случае. Бежали,и что теперь? Те кто кричал больше всего к победе коммунизма-это были фанатики коммунизма,почему то вдруг превратились в фанатиков христианских. И тебя бьют в близь с пеной у рта доказывают что христианство веселое и так далее. Так когда же они врали,тогда или сейчас? А мне эти люди напоминали,знаете кого? Помните комедию “Свадьба в Малиновке”? Там где:-” Опять власть переменилась”. Шапку поменял,меняют шапку и действие. Вот большинство людей которые были атеистами,били в грудь и кричали:- “Вот ты,как ты ходишь в церковь?”. Я не говорю что я положительно к церкви не отношусь,по многим причинам,потому что я знаю реальную историю церкви,и реально кто за этим стоял,почему и для чего. Но тем ни менее тогда не кричали и всех проклинали и вызывали общественное порицание,а сейчас сами порицают тех кто пытаются говорить что церковь это плохо. Понимаете? Дальше вопросы…</w:t>
      </w:r>
    </w:p>
    <w:p w14:paraId="367C1D99"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Вопрос:Ну тут спрашивают…тут много вопросов конечно сразу…власти паразитов,и почему что Россия,а не Америка?</w:t>
      </w:r>
    </w:p>
    <w:p w14:paraId="5288516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Ну понимаете в этот вопрос,это как раз таки большие вопросы по объему. Почему Россия,а не Америка,да? Да потому что мы можем,а они нет. Понимаете,даже тот факт что тот же самый Буш признал что Америка живет российскими мозгами,правильно? Это он официально признал. Было такое дело? Было. Это не мои слова,его слова. Поэтому люди живущие на территории нашей страны,так получилось то что мы генетически изначально,что цивилизация наших предков была гораздо более развита на многие сотни миллионов лет по отношению к другим,то у нас естественно в генах заложены отпечатки десятков сотни миллионов лет,до того как наши предки попали на нашу планету. Это не значит что мы самые лучшие,лучше других,просто это как сравнить только ребенок начал ползать и взрослого молодого крепкого человека и сказать:вот он пробежит марафон,а ребенок не проползет марафон,значит что ребенок идиот? Нет. Это просто означает что цивилизация и каждая раса и каждый народ имеет разную эволюционную историю и поэтому зависит от того путь и так далее. Они несут в себе разные возможности и качества. Так вот наш народ несет в себе очень много качеств и возможностей которые у других народов нет,и что действительно отличает наш народ от других,при всем при том,что мы никогда не несли для себя только,а наоборот в ущерб себе нести другим. К сожалению это досадный факт,потому что если опять таки вернуться к тому моменту который я говорил,может кто слышал,что </w:t>
      </w:r>
      <w:r w:rsidRPr="004D5055">
        <w:rPr>
          <w:rFonts w:ascii="Montserrat" w:eastAsia="Times New Roman" w:hAnsi="Montserrat" w:cs="Times New Roman"/>
          <w:color w:val="111111"/>
          <w:sz w:val="24"/>
          <w:szCs w:val="24"/>
          <w:lang w:eastAsia="ru-RU"/>
        </w:rPr>
        <w:lastRenderedPageBreak/>
        <w:t>допустим таже самая китайская цивилизация была основана на том что прилетел белый человек с севера на летающей тарелке-вайтмане,так называемой,если говорить как в славянских ведах,летающая тарелка-современным языком,и научил желтую расу которые просто беженцы были с других планет,научил их всему и вся. Этот человек называется в Китае,легенда,белый бог Хуан Ди. Это может кто то слышали. Так вот,в принципе,то что китайцы имеют,не только китайцы,посмотрите у всех у черной расы,у красной расы,у желтой расы в легендах боги белые приходили и учили их.</w:t>
      </w:r>
    </w:p>
    <w:p w14:paraId="52A76F3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Просто получилось так что наши предки приняли беженцев с других планет которые были эволюционно гораздо ниже чем наши предки. Естественно они пытались их подтянуть не понимая что…некоторые вопросы нельзя подтянуть искусственно,отдав атомную бомбу ребенку и с красной кнопочкой сказать что:-“Не нажимай красную кнопочку”. Что сделает ребенок? Нажмет. Вот тоже самое происходило. Мы потомки очень старой цивилизации эволюционно долго развивающейся,что и определенные качества генетики нашей позволяет нашим предкам и нам,делать то многое что другие не могут. И подтверждением этому,опять таки,я приводил в своей книге когда анализировал легенду догонов. Помните,да? Примитивное племя живет болотах Африки,как называют себя догоны. И там действительно что я говорю,что на что никто не обратил внимание,что и они и сторонники и противники палеоконтакта так называемого,никакого палеоконтакта не было,потому что догоны никогда не контактировали с инопланетянами,они были привезены с другой планеты и вот та мифология которая еще существует что они пришли с созвездия Сириуса и что там звезда(забыл как называется),которую они считали своей прародиной является центром вселенной. Четко говорится что момент когда их переселяли,они были на уровне примитивном соответствующей нашей цивилизации 15 века,когда представление было что Земля центр,вся вселенная вращается вокруг нас. Почему то на это никто не обратил внимания,но это очевидно с тех фраз которые там в легенде заложены. Поэтому возникает такая ситуация что люди живущие на нашей земле действительно потенциально имеют колоссальные возможности,но к сожалению,практически никто эти возможности не развивает. Вот если почитал,вот то что я написал в автобиографии 88 год,когда там пожилая женщина на пенсии,бухгалтер стала заниматься духовным развитием,вот вышла там на паразита и когда я этого паразита разоблачил,он сказал:-“Ну что,что я делаю,я ничего не делаю. Они дураки,сидят на золотых самородках и никогда в жизни не используют. Я просто собираю у них то что им не нужно”. Вот такая хитрая позиция. Понимаете,вот такая ситуация к сожалению существует. Из-за того что нам навязана фальшивая ложная философия,миропонимание,люди впитывая это не развиваются правильно,то есть вместо того что бы стать свободными творцами,они превращаются в биороботов,не все,но очень многие,к сожалению,и даже наши с вами сограждане тоже. И тем ни менее,все равно в России,так сказать,существует возможность чтобы прошел прорыв,вот паразиты отвалились,знаете,как клещ долго сидел и никто не </w:t>
      </w:r>
      <w:r w:rsidRPr="004D5055">
        <w:rPr>
          <w:rFonts w:ascii="Montserrat" w:eastAsia="Times New Roman" w:hAnsi="Montserrat" w:cs="Times New Roman"/>
          <w:color w:val="111111"/>
          <w:sz w:val="24"/>
          <w:szCs w:val="24"/>
          <w:lang w:eastAsia="ru-RU"/>
        </w:rPr>
        <w:lastRenderedPageBreak/>
        <w:t>понимал что клещ сидит и пьет кровь. Вот пришло время что бы этого клеща отвалить,потому что если клещ не отвалится…это как раковая болезнь,если не уничтожить рак в самом начале,он будет расти,расти,расти,погибнет и организм на котором он паразитирует и сам рак погибает тоже. Понимаете? Это не значит что…если вы читали,я описывал специально что в каждом народе существует паразит социальный,но здоровый организм каждой нации и народа спокойно с ними справлялся пока не было единой международной системы с которой уже каждый отдельный народ справится не смог. А пока было нормально,пока паразиты не были объединены в одну целую систему было всё очень даже замечательно. Были конечно и плохие периоды,когда паразиты захватывали время даже власть и так далее,но их быстро ставили на место и здоровый социальный организм возвращался к своему движению вперед. Вот нам пора,кажется,ту пиявку или клеща который присосался пора уже скидывать,с моей точки зрения.</w:t>
      </w:r>
    </w:p>
    <w:p w14:paraId="7C62CE3F"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Ну тут я в двух словах ответил на оба: и на счёт паразитов,на счёт России. Просто более подробно займет очень долго времени.</w:t>
      </w:r>
    </w:p>
    <w:p w14:paraId="758F4058"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Ну здесь спрашивают на счет умерших.</w:t>
      </w:r>
    </w:p>
    <w:p w14:paraId="13A45ABF"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Ответ:Ну понимаете,исходя из того что уже читали,с моей точки зрения,даю понимание что такое живая материя и довольно таки подробно и “Сущность и Разум” я излагал и “Неоднородную Вселенную”,даже специальная глава посвящена этому четвертая “Неоднородной Вселенной”. То есть с моих понятий,фактов которые я уже знаю и владею,физическое тело только часть нас,естественно смерти как таковой не существует,мы сбрасываем одну из оболочек в данный момент любимую,но перед этим были другие оболочки и которые были не менее любимыми но мы их сбрасывали и от этого мы могли существовать. Поэтому смерти как таковой боятся совершенно не нужно,и наши предки как я говорил раньше,никогда не боялись смерти и были свободными,потому что страх смерти превращает человека в раба. Понимаете,когда человека…выжить любой ценой чтобы сохранить свое прозибание становится доминирующей и он превращается в раба. Вот к сожалению,всеми методами из людей превращали рабов. Понимаете,кто то верит,кто то не верит,ну это дело частное,мне приходилось смотреть лицу смерти не один раз,я это видел не теоретически,а практически,поэтому говорю не нужно боятся смерти,не нужно уже..-“О,ну где там машина,пуская меня собьет”. Бегать,ну кто меня собьет,да? Я же не для этого,просто человек должен быть свободным от страха перед смертью в любом случае,потому что смерти в том понимании как мы ее понимаем не существует. Да,существует гибель нашего физического тела,но даже те погибшие и нормально в состоянии умершие,и погибшие в результате несчастного и так далее,убиты,они не перестают существовать.</w:t>
      </w:r>
    </w:p>
    <w:p w14:paraId="2339FEB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Я приведу забавный случай когда в 91 году меня приглашал в то время(…),то бы я читал несколько лекций на его курсах,и после этого группа людей собиралась и просили так сказать немножко…И там был один военный который полковник,который учился в военной академии и я ему мозги перестроил,он начал видеть и так далее,слышать и так далее,и он приходит в шоке и говорит:-“Вы знаете…”.Я:-“Что такое?” Там учился один из афганцев,то есть солдат который был в афгане и он значит,у него было раздвоение личности,как психологи говорят. Но этот человек никогда с таким явлением не сталкивался,у него впервые появилась возможность в телепатический контакт вступить. Он в шоке пришел,для него это первый раз,когда первый раз естественно получается шок.-“Ну вот вы знаете я вступил в контакт с тем кто второй”. Оказалось что это я не помню,назвал капитан,командир вертолета боевого,он назвал своё имя,фамилию,звание,номер части,день и так далее,когда его боевой вертолет был сбит,он погиб. Он проверил все совпало сто процентов,потому что он имел возможность проверить. Он проверил,сто процентов совпало. Он был в шоке. Почему,как же так? А просто человек умер не в своё время,а рядом оказался солдатик,у которого психика была слабенькая,не имел сильной сущности которая могла защитить. Он просто прыгнул в его тело,и стал использовать его тело,как раздвоение получилось,понимаете,и стал существовать в этом теле. То есть видите,даже сущность продолжает мыслить,понимать всё и так далее,сущность даже вот после смерти…Если человек умирает своей смертью даже всё равно по привычки утром приходит пока тело еще существует,более или менее,пытается войти в своё тело и поднять его. Потому что подсознательно мы же каждое утро возвращаемся в своё тело,ночью засыпаем-сущность уходит,утром,при просыпании вернее,если мы досыпаем до утра она возвращается в тело и опять мы в теле своём и так далее. И вот даже первое время после смерти,особенно первые несколько дней до девяти дней обычно сущность по привычки пытается войти в своё тело утром,иногда при этом происходит некоторое движение тела,понимаете,да? Что наблюдается неоднократно и не понимая почему. Потому что уже тело мертвое,естественно оно не подчиняется и вот какие то движения получаются но не более того. То есть мы не перестаём существовать,мы не умираем,и поэтому в том плане…хотя существуют варианты:если человек действительно делает весьма серьезные промахи в своей жизни,ну скажем так,делает отрицательные деяния которые разрушают его и он может достичь момента когда после его физической смерти,она рано или поздно наступает у любого человека,правильно? Его сущность попадает на тот уровень,лучше на который не попадать.</w:t>
      </w:r>
    </w:p>
    <w:p w14:paraId="02EDAE9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Вот к примеру,как вы думаете что будет с каждым из нас если его бросить в аквариум с пираньями? Сожрут. Вот тоже самое бывает с сущностями иногда когда они попадают из-за своих действий они эволюционно так опускаются,что попадают именно в то качество где,скажем так,живут пираньи. Вот в таком случае действительно будут серьезные последствия когда человек действительно может погибнуть,не только тело его,которая временная оболочка,но то что </w:t>
      </w:r>
      <w:r w:rsidRPr="004D5055">
        <w:rPr>
          <w:rFonts w:ascii="Montserrat" w:eastAsia="Times New Roman" w:hAnsi="Montserrat" w:cs="Times New Roman"/>
          <w:color w:val="111111"/>
          <w:sz w:val="24"/>
          <w:szCs w:val="24"/>
          <w:lang w:eastAsia="ru-RU"/>
        </w:rPr>
        <w:lastRenderedPageBreak/>
        <w:t>является весьма иногда миллиарды лет. Сущности могут существовать миллиарды лет,просто переходя из одного тела в другое,может миллиарды лет. Так вот и сущность может погибнуть,вот это серьезное дело. Так вот,для того чтобы сущность не погибла человек не должен делать определенные деяния,и вот если кому интересно,”Сущность и Разум” второй том глава называется “Природа кармы и анатомия греха”,я расписываю как происходит влияние,что происходит с человеком при тех или иных действиях,и почему,какое действие приводит к эволюционному понижению,а какое действие к эволюционному повышению,развитию вперед или назад. Поэтому,в принципе,и здесь вот просто становится ясно что законы являются…понимаете,можно сказать любой закон который будет угоден какой то группе лиц по тем или иным причинам,но есть законы природы которые не зависят от желания моего,вашего,или кого-либо,они реальны. Так вот если люди будут знать реальные законы природы и понимать что каждое действие человека отражается на нем,на его сущности,на его генетики,на его состоянии здоровья и передается вплоть до его потомков,и весьма основательно,то понимая это человек наврятли здравомыслящий человек наврятли будет делать те деяния которые будут вредить ему самому и его даже потомков. А из-за того что говорится по другому:что главное не грех,главное покаяние,ну понимаете,христианство,да. Что Христос он уже за всех грехи заплатил,то есть можно грешить направо,налево,вверх,вниз,не проблема. Иисус Христос уже за всё заплатил своей жертвой на кресте,поэтому проблема не в грехах,а в покаянии,вот ты приди покайся,всё,и можешь дальше грешить,но главное вовремя кайся,ну если при этом ты еще отстегиваешь что то-ну это вообще замечательно,ты вообще святым станешь. Что,не такая позиция? Мне лично такая позиция не приемлема. Так дальше идем.</w:t>
      </w:r>
    </w:p>
    <w:p w14:paraId="734E9C5B"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Как вы относитесь к православным святым,исцелению и так далее.</w:t>
      </w:r>
    </w:p>
    <w:p w14:paraId="29D14B4B"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Понимаете,как вам сказать,считали они себя святыми и были ли они православными? Во-первых понятие православные никакого отношения к христианству не имеет,вот это четко отвечать. Никакого православного христианства-это каламбур,существовало всегда правоверное христианство или ортодоксальное христианство,а православие это просто уже…это обман,хитрость,на которую пошел Никон,который сделал своё дело и весьма подлое,потому что до патриарха Никона несмотря на что навязано было христианство на Руси,даже Московской Руси, потому что за Уралом и так далее,никакого христианства не было до конца 18 века,между прочим. Ну там были конечно общины,но это не было государственной и так далее. Но это особый разговор,я пока не буду затрагивать это. Так вот,до конца 1653-1656 года,если говорить современным языком Никонианский ореол который сделал следующее:когда было ясно-навязать славянам христианство в полной мере не получается,чтоб была государственная религия которая все ходили,как коммунистическая партия,все ходили поднимали руки,голосовали “За”-все,никто “Против”,все согласны,100% </w:t>
      </w:r>
      <w:r w:rsidRPr="004D5055">
        <w:rPr>
          <w:rFonts w:ascii="Montserrat" w:eastAsia="Times New Roman" w:hAnsi="Montserrat" w:cs="Times New Roman"/>
          <w:color w:val="111111"/>
          <w:sz w:val="24"/>
          <w:szCs w:val="24"/>
          <w:lang w:eastAsia="ru-RU"/>
        </w:rPr>
        <w:lastRenderedPageBreak/>
        <w:t>согласны,на самом деле большинство людей ни черта не вверило в это. Правильно? Так и здесь официальная религия была на государственном уровне которая правящие круги использовали,а масса народу продолжали жить по ведическим обрядам православия. Так что сделал хитро? И их искоренить было невозможно,потому что это жизнь народа.</w:t>
      </w:r>
    </w:p>
    <w:p w14:paraId="5D424CF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Так вот подлая роль Никона,с моей точки зрения,это то что он взял православные ведические обряды которые наши предки порядка 100 тысяч лет проводили,ввл якобы как обряды христианской церкви и сказал что теперь это православное христианство. То есть взяли это под опеку,то есть дали им христианский окрас. Но опять таки,это не я такой хороший,допустим на счет…помните Пасха когда бьют яйца,да. Дети бегаю щелкают друг друга,кто кого разобьет что б завоевать. Знаете сколько этому обычаю лет? 110 тысяч лет. Этот обычай возник после того как Даждьбог уничтожил одну из луну-Лелю,своим разумом уничтожил и обломки ее падали,хотя благость была минимальна,он уничтожил черных,и вот в честь той победы над темными силами наши предки…Вот дети ходили,то есть типа яйцо представляло как луну,вот кто кого разобьет тот победит. Вот извините,я тоже был пока вот я не прочитал как раз этот комментарий по Славяно-Арийским Ведам,а черт возьми,а действительно,никогда никто не объяснял почему это так. А масленица,извините,какого черта наша масленица отношение имеет к христианству,это же блин-символ солнца. Люди праздновали приход весны,и никакого отношению к христианству это не имело никогда. А другие:колядование там,рождественские праздники которые Рождеством назвали и так далее,это все было связано. Опять таки,даже вот рождественские морозы,когда вода в один день приобретает свойства определенные,правильно. Это никакого отношения к христианству не имеет,это связано с тем что в тот день выстраиваются определенные потоки что прям не надолго когда совокупное воздействие на поверхность происходит что вода структурируется определенным образом приобретает определенные целебные свойства,любая вода в любом…один день после чего исчезает. Понимаете? Это никакого отношения к христианству не имеет и так далее. На счет святых:многие из тех кого называют святыми,христианских,я думаю что никогда бы не назвали себя ими сами,многие из них были волхвы,которые владели определенными силами или многие люди которые даже,к примеру,обладающие природными задатками попадая в ложную систему в ту же самую христианской церкви,они начинают творить что то,лечить людей.</w:t>
      </w:r>
    </w:p>
    <w:p w14:paraId="538EAB7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Понимаете,получается если вы лечите человека и вы не монах,не священник-вы еретик,вас нужно сжечь,если вы делаете то же самое но вы монах,священник и так далее,особенно монах и отшельник это самый лучший вариант,вот отшельник он идет и лечит это вообще даже,святой сразу становится. А подумайте сами отшельник,то есть человек покинувший. Что он делает для общества? Ничего. То есть он изолировался,стал просто говорится:”А черт с вами со всеми”,вот это и есть отшельник. И что,какая польза от этих отшельниках? Что они дают </w:t>
      </w:r>
      <w:r w:rsidRPr="004D5055">
        <w:rPr>
          <w:rFonts w:ascii="Montserrat" w:eastAsia="Times New Roman" w:hAnsi="Montserrat" w:cs="Times New Roman"/>
          <w:color w:val="111111"/>
          <w:sz w:val="24"/>
          <w:szCs w:val="24"/>
          <w:lang w:eastAsia="ru-RU"/>
        </w:rPr>
        <w:lastRenderedPageBreak/>
        <w:t>людям? Потому что если даже они добиваются чего то…а что там излечить,хорошо,но толк нужно лечить социальный организм в принципе,а не конкретного человека. Конечно конкретный человек тоже важен,но если социальный организм болен,в первую очередь нужно бороться с социальным организмом. Здоровье,правильно,а потом уже конкретного человека. Желательно и того и другого если есть возможность. Поэтому я думаю что многие из них если они и искренне верили в Христа,то многие из них были в заблуждении,мне их жалко.</w:t>
      </w:r>
    </w:p>
    <w:p w14:paraId="2353EB7D"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А могу сказать следующее:к примеру моя жена допустим,забавный случай,она иногда ходила вокруг нашего места там во Франции и там несколько маленьких девочек ее видели. Знаете что было напечатано? Там паломничество началось,что дева Мария объявилась. Две маленькие девочки видели женщину гуляющую в окрестностях замка нашего,так. Ну когда спит,можем выходить в любое время,это долгий разговор. Но тем ни менее,девочки рано утром увидели что святая дева Мария гуляет,по их понятиям. Они увидели,они “Что это? Ага,это дева Мария гуляет”. Это долгая история. Меня тоже принимали за…читали там,а,я говорю:-“К сожалению я не бог и не ангел”. Просто люди не понимают многих вещей,не понимают что совершенно реальные вещи которые не связаны ни с божеством,ни с религией. Это связано с определенным пониманием природы и умением гармонично с ней взаимодействовать,всё, Поэтому большинство святых тех которые были в заблуждении мне их жалко,потому что они действительно могли сделать гораздо больше если б не заставляли еще часами стоять на коленях измордовывать себя что бы победить плоть. Победить плоть нужно ни тем что бы стать,перейти из состояния разумного животного,стать человеком. Это не значит что нужно взять и резать себя на куски,нужно поднять своё сознание. Или как помните,забыл какой там святой когда его одна соблазнить пыталась отшельника,он себе палец отрезал что бы…отец Сергий. Понимаете,он взял отрезал себе палец на руке,отрубил точнее,для того чтобы не избирать искушение. Значит,извините,он был раб своего тела? А если бы он занимался ни то что бы рубить пальцы на своих руках…ну хорошо один раз палец,второй раз палец,третий палец…А если б сегодня он попал,да,я не знаю хватило бы у него пальцев на руках и ногах,и смог бы он устоять? Извините женщины что говорю такие вещи. Но тем ни менее,понимаете,нужно не плоть свои изводить,а нужно развивать своё сознание,когда вы поднимаетесь и управляете своими инстинктами,когда вы становитесь хозяином себя,а не тело становится хозяином вас. А для этого не нужно ни пальцы рубить ни голову,а только заниматься немножко,шевелить мозгами. Вот и всё что касается святых и так далее.</w:t>
      </w:r>
    </w:p>
    <w:p w14:paraId="657DE14A"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Как правильно читать ваши книги?</w:t>
      </w:r>
    </w:p>
    <w:p w14:paraId="2938CDA5"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Ну в принципе,как это не красиво,что я такой хороший,вот мои книги такие замечательные,потрясающие. Я такого не могу сказать и не буду говорить. Просто если вы хотите действительно понять,правильно будет читать,в принципе,не спешить. Даже если вы прочитали один </w:t>
      </w:r>
      <w:r w:rsidRPr="004D5055">
        <w:rPr>
          <w:rFonts w:ascii="Montserrat" w:eastAsia="Times New Roman" w:hAnsi="Montserrat" w:cs="Times New Roman"/>
          <w:color w:val="111111"/>
          <w:sz w:val="24"/>
          <w:szCs w:val="24"/>
          <w:lang w:eastAsia="ru-RU"/>
        </w:rPr>
        <w:lastRenderedPageBreak/>
        <w:t>раз,вот многие читают:-“Вот мы на одном дыхании прочитали “Россию в кривых зеркалах””. Это хорошо,но это пока эмоции,так. Прекрасно,прочитали,вдохновились,ура,вперед,спасай Россию,да? Это замечательно но недостаточно,потому что,к сожалению,та информация даже из этой книги которой преподаётся она совершенно принципиально отличается от того что мы привыкли,что нам вбивали с детства. А та информация она не уходит просто так. Самый забавный случай который мне сталкивался в моей практике по крайней мере,когда один человек,он забавно…я могу даже(…) что ничего такого плохого не сделал что бы его скрывать фамилию,с моей точки зрения,по крайней мере. Он в своё время был известным сионистом Георгий Гинзбург,слышали такую фамилию. Вот я с ним пересекался в США,и вот мы с ним немножко дискутировали несколько раз. Я ему дал книгу почитать свою,и он вернул -“Да конечно это замечательно,интересно,но мне было бы интересно почитать вот именно о таких явлениях,вот то то,то-то,то-то”. Я говорю -“В смысле?” -“Всё хорошо но мне было бы интересно вот это”. Ну извините,в этой книге которую вы читали есть глава,3 глава называется “Пси поля в природе и эволюции разума” где там есть вся информация по этому плюс иллюстрации как есть. -“Ну как,есть”. -“Не может быть”. -“Пожалуйста”. Открывает книгу,показываю,вот глава в середине книги. Вот глава,вот иллюстрации. -“Не может быть” -“Ну вы же читали говорите книгу?” То есть понимаете,часто человек когда что то вбивает он уже хочет или не хочет понимать, он понимает,его мозг отторгает ту информацию с которой он сам не согласен или к которой он не готов. Не обязательно не согласен к которой он не готов,потому что она противоречит его внутреннему восприятию и так далее. Как говорится: потеря того человека и так сказать всё.Нет. Просто если человек действительно хочет проникнутся,вот многие люди говорили:-” О,вот такие сложные книги”. Я говорю:-“Пожалуйста,прочитайте хотя бы два три раза”. Человек читает второй раз-ответил:-“Это же так просто”. Да,потому что с начало всё вставало на дыбы,против,потому что совершенно другой фундамент. Это и закономерно,потому что наш мозг он не привык,он же не знает что новая схема лучше старой. У него мозг сформировался определенным образом,и для него вот это самозащита,не допустить хаос,не допустить изменения,целостность сохранить. И он брыкается в силу того что…,что такое шизофрения для примера,так? Шизофрения-когда мозг не может адекватно воспринимать и реагировать на информацию Так мозг защищается всегда на уровне подсознания тем что отторгает любую информацию которая не попадает в прокрустово ложе. Значит просто можно крест ставить? Нет. В некотором плане мои книги действуют,воздействуют на человека,помогают ему шоры снимать. То есть если человек желает,он постепенно информации будет открываться больше и больше и потом если когда человек читает уже не один раз…Люди -“В это сложно понять”. Там же очень просто. Там просто не сложное,ну почитайте ещё. Потом человек читает,потом должен переводить одно время,потом еще вернутся. Потом читает-“Так всё так просто” Понимаете?</w:t>
      </w:r>
    </w:p>
    <w:p w14:paraId="0335ECCA"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lastRenderedPageBreak/>
        <w:t>Конечно если дело иметь с детьми,вот у меня есть школа для детей ментальная,это не то что люди сидят как вы,это другая школа,другого типа. Что самое хорошо никто никогда не вычислит моих студентов, тайная организация,тайный орден. Так вот эти дети с самого начала,да не только эти дети,даже в школах вот несколько людей которые факультативно давали мою информацию…Школьники,наша школа,уже говорится современная,тоже великолепно воспринимают информацию,они на “ура” идут,но им не дают пока еще,надеюсь будут давать скоро. Так вот если с самого начала давать правильный фундамент,то человек легко воспринимает,а те кто получил по воле судьбы и не только судьбы фальшивый фундамент и не полноценный и искаженный фундамент или так или так,кому как нравится нужно называть,то придется поработать если они хотят,если опять таки хотят-заменить его на другой. А если не хотят-то не стоит.</w:t>
      </w:r>
    </w:p>
    <w:p w14:paraId="46C9BD8D"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Вопрос: Что вы можете сказать о Ньютоне?</w:t>
      </w:r>
    </w:p>
    <w:p w14:paraId="44799E9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А что вас интересует?</w:t>
      </w:r>
    </w:p>
    <w:p w14:paraId="08C60BEF"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 зала: Вот последних этих две книге о возвращении душ.</w:t>
      </w:r>
    </w:p>
    <w:p w14:paraId="30C473B7"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Я эти книги не читал,поэтому сказать ничего не могу. Какие то вопросы еще есть?</w:t>
      </w:r>
    </w:p>
    <w:p w14:paraId="7B980D8A"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Из-зала: Про аборты?</w:t>
      </w:r>
    </w:p>
    <w:p w14:paraId="134C7413"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Ну могу сказать,в принципе. Интересное завершение. Моё мнение что аборты в принципе не допустимы,за исключением,редчайшим исключением,когда жизнь женщины зависит от проведения аборта или нет. То есть любой аборт это в принципе весьма тяжелые последствия и для женщины которая делает аборт,и для сущности которая пришла в момент зачатия и которая вынуждена таким образом,извините,её выталкивают так сказать весьма грубым образом,как вышвыривают просто напросто. Сущность уже теряет потенциал и та сущность которая вошла в момент зачатия,потом была прервана беременность,она эволюционно уже не поднимается на тот уровень с которого пришла,она идет ниже,пускай немного но ниже. Поэтому это не положительное явление со всех сторон,пусть там же самую женщину которая делает аборт,понимает она не понимает,но это приводит к тому что у нее не только возникает…Люди не задумываются что к примеру:когда начинается беременность женский организм полностью перестраивается,гормонально физиологически совершенно,и теперь производит резкий обрыв. То есть механизм запущен природный-его искусственно прерывают. В этом случае идёт мощный гормональный метаболический шок для организма женщины,которое несёт колоссальное нарушение для здоровья женщины в том числе и будущих детей,которых если она захочет иметь в будущем. Поэтому,с моей точки зрения,со всех точек аборты отрицательные,за исключением тех случаев </w:t>
      </w:r>
      <w:r w:rsidRPr="004D5055">
        <w:rPr>
          <w:rFonts w:ascii="Montserrat" w:eastAsia="Times New Roman" w:hAnsi="Montserrat" w:cs="Times New Roman"/>
          <w:color w:val="111111"/>
          <w:sz w:val="24"/>
          <w:szCs w:val="24"/>
          <w:lang w:eastAsia="ru-RU"/>
        </w:rPr>
        <w:lastRenderedPageBreak/>
        <w:t>когда это действительно опасно для жизни самой женщины. Или если в случае выкидыша который вызван нарушение функции организма. Поэтому я думаю что нужно если женщина не желает иметь беременность,значит нужно действовать так что бы этой беременности не было,или точнее оба должны думать и мужчина и женщина,вот и все.</w:t>
      </w:r>
    </w:p>
    <w:p w14:paraId="770DCA00"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 зала: Что с сущностью происходит при выкидыше?</w:t>
      </w:r>
    </w:p>
    <w:p w14:paraId="670B5EA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Она выбрасывается,при этом всплеск определенный,но этот всплеск не полноценный. То есть сущность выбрасывается,но она не выходит на более высокий уровень чем должна была,то есть сущность приходит для того что бы пройти цикл жизненный,и когда мы ее выбрасываем,даже любой аборт это тоже микро-смерть,то есть на том уровне эволюционном. Аборт где то обычно чаще всего это после месяца делается-это уровень пресмыкающихся развитие эволюционное. Вот выброс происходит на уровне пресмыкающегося. Вот представьте куда сущность пойдет? Хорошо пойдет? Не очень.</w:t>
      </w:r>
    </w:p>
    <w:p w14:paraId="3A3C1CA4"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 зала: Можно уточнить,когда женщина делает аборт и последующие ее действия соответственно сущность входит ниже уровня,а когда уже у женщины есть дети,на этих детях отражается как то?</w:t>
      </w:r>
    </w:p>
    <w:p w14:paraId="2F239AD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Нет,отражается только на последующих конечно,на прямую. Конечно косвенно,потому что понимаете,косвенно родственная генетика она связана. То есть почему близкие люди и родственники близкие особенно которые они чувствуют происходящие с другими? Вот у меня был забавный случай такой: я работал с одной женщиной в Москве,у неё были серьезный гормональные нарушения,а у неё была сестра близнец,однояйцевый близнец кажется в Ташкенте или где то там на Средней Азии. Та сестра даже не знала что я работаю,а из-за того что у них генетика сто процентов тождественна к сущности,так. Получился максимальный эффект,у той сестры проблемы ушли такие же как ушли у её сестры с которой я работал. Понимаете,да,когда полностью сто процентов тождественность максимально проявляется,чем меньше тождества между генетикой и сущностью которая сидит там-тем меньше проявляется. То есть в любом случае даже если женщина делает аборт после рождения детей,то все равно оно конечно не так сильно сказывается,но всё равно в меньшей степени,в значительной меньшей степени сказывается и на них тоже. Потому что общие потоки, потому что генетика это резонанс качеств,понимаете,если что то меняется она меняется и влияет на всё. Поэтому иногда бывает так вот если человек допустим сильный,наносится магический удар,слышали такое да? Вот человек сильный его можно не ударить,удар идет на него,но рикошетом погибает его близкий родственник,который слабее,то есть идет к самому слабому. Это тоже один из барьеров только нужно быть очень аккуратным во всех аспектах. Поэтому здесь опять таки нужно я думаю что правильное понимание как и для мужчин так и женщин во всех этих аспектах,если люди действительно будут правильно понимать по </w:t>
      </w:r>
      <w:r w:rsidRPr="004D5055">
        <w:rPr>
          <w:rFonts w:ascii="Montserrat" w:eastAsia="Times New Roman" w:hAnsi="Montserrat" w:cs="Times New Roman"/>
          <w:color w:val="111111"/>
          <w:sz w:val="24"/>
          <w:szCs w:val="24"/>
          <w:lang w:eastAsia="ru-RU"/>
        </w:rPr>
        <w:lastRenderedPageBreak/>
        <w:t>крайней мере они будут знать что за свои действия,что они будут получать за свои действия. То есть действительно свобода получается,когда человек знает и понимает ответственность и он действует,он понимает что он несет ответственность за то или иное действие. Когда человек этого не знает и действует,он несет ответственность не понимая этого. Это плохо,но вот именно знание дает возможность избежать вот таких случайностей,что человек делает что то не понимая что он делает. Я думаю это очень важно,с моей точки зрения.</w:t>
      </w:r>
    </w:p>
    <w:p w14:paraId="03F80D17"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 зала: Какое отношение американцев к полету человека на луну?</w:t>
      </w:r>
    </w:p>
    <w:p w14:paraId="5E1ADCCE"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Ответ: Какое отношение? Ну вы знаете разное,потому что там есть люди которые говорят что фикция,по крайней мере то что показывали на весь мир это была фикция,то есть это снимали с павильона. А полет был реальный естественно,просто показывали не то что снимали в реальности. Поэтому отношение двояко,то есть одни кричат что вообще никаких полетов не было,что тоже не правда,а другие кричат что всё было и так далее. Но в принципе,я например как не ломал голову,а не мог подумать что там будет флаг американский на луне чтобы он так движется,как за углом к примеру. Не может быть этого,понимаете. Или допустим я был свидетелем сам вот 97-98 году,очередная станция “Меркурий” так называлась американская,подошла и сфотографировала Марс,и передали снимки. Во-первых,понимаете,как обрабатываются,как создается общественное мнение,просто я удивлялся и поражался как люди покупают такую дешевку. Во-первых показываются,вот видите фотография,получил последний снимок с Марса,только что горяченький,свеженький,тепленький,еще не остыл. Вот мы показываем его на экране и показывают что:вот видите там никаких пирамид нету,никаких сфинксов нет. Так что то что раньше сфотографированы является игрой света. Может быть такое? Может быть. Но самое смешное,то есть вы поставите старый снимок на котором видно это,и новый снимок,то вы увидите что они сняты в разных плоскостях,то есть снята другая территория. Если мы пролетим над пустыней,сфотографируем пустыню и покажем кому то что на Земле всё пустыня,жизни нет. Мы будем правы? Конечно правы,в той точки где это снято, нет. Это первое. Второе еще,там была одна популярная фраза,забыл как называется,ток шоу такое где автор весьма смело действовал,он опять показывает очередной кадр из марсианской хроники…И чем хороши компьютеры,это же прелесть,понимаете,вот показывают,вот берем фотографию Марса,прекрасно,и увеличиваем,увеличиваем,увеличиваем и по мере увеличения мы увидели…я сам видел когда показывали. На этой фотографии марсианской баночка кока-колы красная. Ну надо же марсиане,кока-кола до Марса добралась,понимаете. Ну понимаете,фальшивки,и этими фальшивками кормят людей. Не только там,везде это делается,к сожалению. Потому что если поставить два снимка и видно та же самая территория,то любой сопоставит,увидел бы что это не та территория. А когда показывают один снимок,а люди ни черта не помнят что было десять лет назад,к примеру,то действительно они не могут сопоставить и </w:t>
      </w:r>
      <w:r w:rsidRPr="004D5055">
        <w:rPr>
          <w:rFonts w:ascii="Montserrat" w:eastAsia="Times New Roman" w:hAnsi="Montserrat" w:cs="Times New Roman"/>
          <w:color w:val="111111"/>
          <w:sz w:val="24"/>
          <w:szCs w:val="24"/>
          <w:lang w:eastAsia="ru-RU"/>
        </w:rPr>
        <w:lastRenderedPageBreak/>
        <w:t>понять. Я допустим помню снимки,потому что они у меня они были,я распечатал просто,и могу сказать что по крайней мере территория можно светотень убрать,да,не так углом легло и так далее,но горные массивы там,кратера которые на тех снимках были,а на этих допустим нет,исчезнуть не могли,правильно? А их не было,вот и всё.</w:t>
      </w:r>
    </w:p>
    <w:p w14:paraId="4795C68B" w14:textId="77777777" w:rsidR="004D5055" w:rsidRPr="004D5055" w:rsidRDefault="004D5055" w:rsidP="004D5055">
      <w:pPr>
        <w:shd w:val="clear" w:color="auto" w:fill="FFFFFF"/>
        <w:spacing w:before="432" w:after="240" w:line="240" w:lineRule="auto"/>
        <w:outlineLvl w:val="3"/>
        <w:rPr>
          <w:rFonts w:ascii="Montserrat" w:eastAsia="Times New Roman" w:hAnsi="Montserrat" w:cs="Times New Roman"/>
          <w:b/>
          <w:bCs/>
          <w:color w:val="111111"/>
          <w:sz w:val="24"/>
          <w:szCs w:val="24"/>
          <w:lang w:eastAsia="ru-RU"/>
        </w:rPr>
      </w:pPr>
      <w:r w:rsidRPr="004D5055">
        <w:rPr>
          <w:rFonts w:ascii="Montserrat" w:eastAsia="Times New Roman" w:hAnsi="Montserrat" w:cs="Times New Roman"/>
          <w:b/>
          <w:bCs/>
          <w:color w:val="111111"/>
          <w:sz w:val="24"/>
          <w:szCs w:val="24"/>
          <w:lang w:eastAsia="ru-RU"/>
        </w:rPr>
        <w:t>Из зала: Вот такой вопрос у меня давно меня безпокоит,о переселении душ наших. Во-первых у нас это происходит на Земле,откуда берутся новые души?</w:t>
      </w:r>
    </w:p>
    <w:p w14:paraId="57EE981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Ответ: Во-первых существует два момента:как вы понимаете что наша Земля является в любом случае колонией и так далее,многие процессы происходят не совсем натуральным образом. То есть сущность на земном уровне принесено было больше чем было живущих,поэтому запас существовал изначально,это первое. Потому что нельзя было заселить людей не создав всю систему,это первое. Это более подробно почитайте в моей книге “Последнее обращение к человечеству”,”Сущность и Разум” 1,2 том,это всё описывал подробно. “Сущность и Разум” 2 том как раз описаны моменты что если допустим человек не развивается эволюционно,то происходит во сне дублирующая сущность,то чем менее развитый человек,тем больше дублей его существуют.Объясню:деление клеток,если кто читал видел. Так вот если человек по тем причинам не развивается,у него потенциал колоссальный,а развития вверх нет,накапливается,и в определенный момент происходит дублирование,сущность копирует,она оказывается привязанной к тому же телу,копия сто процентное. Но потом когда идет засыпание,и когда дубль этот сформировался,человек засыпает,происходит открытие тела,сущность выходит и первая и вторая,только оригинальная возвращается обратно,а скопированная идет на соответствующий уровень,конечно чаще всего ниже чем та сущность которая пришла. Таким образом,в принципе,происходит пополнение естественно,потому что на нашей планете были особые условия,а в реальности это происходило вот таким образом на других планетах где жизнь возникла сама по себе,развивалась и достигла гуманоидной формы без каких либо колонизаций как в нашем случае. То есть это процесс нашей планеты случай и тот и другой,так что такой проблемы что откуда взялись сущности не существует.</w:t>
      </w:r>
    </w:p>
    <w:p w14:paraId="774C8848"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 xml:space="preserve">Самое интересное,что вот люди малоизвестные не знают что у них существуют очень много двойников,а вот когда человек более менее известный но все обращают внимание на это,правильно. И бывают что двойники до того похожи,родившихся совершенно в разных странах. Если тоже самой расы то они вылиты тютелька в тютельку как один друг на друга похожи,маленькое отличие может быть,хотя в разную генетику входят,потому что сущность из генетики строит себе тело и если эта сущность одна и та же и генетика хотя бы близкая,то похожие двойники получаются очень точно. Поэтому,в принципе,почти у каждого из нас есть двойники,которые ходят похожие на нас почти в точности как мы,но не являются нами,скажем так. А теперь на счет перевоплощения:в </w:t>
      </w:r>
      <w:r w:rsidRPr="004D5055">
        <w:rPr>
          <w:rFonts w:ascii="Montserrat" w:eastAsia="Times New Roman" w:hAnsi="Montserrat" w:cs="Times New Roman"/>
          <w:color w:val="111111"/>
          <w:sz w:val="24"/>
          <w:szCs w:val="24"/>
          <w:lang w:eastAsia="ru-RU"/>
        </w:rPr>
        <w:lastRenderedPageBreak/>
        <w:t>принципе сущность может воплотится в любом месте,потому что происходит момент зачатия,происходит вход той сущности которая резонирует с данной генетикой,и условия…Если интересно,в “Последнем обращении к человечеству” я просто перечисляю какие факторы влияют на уровень сущности входящие в момент зачатия,там комбинация генетики плюс эмоциональное состояние,если родители любят друг друга,если это любовь,если это просто грязный секс,если пьяный,наркотики,экологическое состояние,внешнее влияние,комбинация суперпозиций всех факторов влияют на то какого уровня сущность входит. То есть сущность входит не на национальность,а на качество. Но если какая то национальность имеет больше качеств,то в нем,в этой национальности рождается больше людей сущностей более высоких,увеличивает резонанс или ниже качество резонанса этой генетики,вот и всё. Хотя теоретически и практически может быть что человек разных…</w:t>
      </w:r>
    </w:p>
    <w:p w14:paraId="4E1536A1"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Но самое смешное,что почему то практически все люди,которые говорят о реинкарнации и убеждают других,есть такой забавный фильм американский,комедия “Возможности”,и там возвращается,срочно,ему делают укол сонный,он помнит прошлую жизнь и он пытается восстановить связь со своей старой семьёй,потому что он погиб через год после свадьбы,его жена беременна ждет ребенка,а он погибает. И вот показывают как он рождается в другой семье,и там был забавный момент,когда он понял что что то неладное с ним творится,что он знает вещи которые знать в принципе не может,потому что он в этом фильме идет в магазин где оккультные там вещи и ищет книгу про воплощению душ. Книга падает,там женщина садится,я говорит ищу,хочу понять кто я,что? -“Вот я знаю что я не Клеопатра”. Но он в шутку сказал,а женщина – “</w:t>
      </w:r>
      <w:r w:rsidRPr="004D5055">
        <w:rPr>
          <w:rFonts w:ascii="Montserrat" w:eastAsia="Times New Roman" w:hAnsi="Montserrat" w:cs="Times New Roman"/>
          <w:i/>
          <w:iCs/>
          <w:color w:val="111111"/>
          <w:sz w:val="24"/>
          <w:szCs w:val="24"/>
          <w:lang w:eastAsia="ru-RU"/>
        </w:rPr>
        <w:t>Конечно не Клеопатра,потому что я Клеопатра</w:t>
      </w:r>
      <w:r w:rsidRPr="004D5055">
        <w:rPr>
          <w:rFonts w:ascii="Montserrat" w:eastAsia="Times New Roman" w:hAnsi="Montserrat" w:cs="Times New Roman"/>
          <w:color w:val="111111"/>
          <w:sz w:val="24"/>
          <w:szCs w:val="24"/>
          <w:lang w:eastAsia="ru-RU"/>
        </w:rPr>
        <w:t>“.Вот на этом закончим,потому что,к сожалению,почему то все кто начинает говорить о воплощении,перевоплощении почему то не хочет видеть там крестьянином,кузнецом,вообщем все только одни цари,императоры и так далее.</w:t>
      </w:r>
    </w:p>
    <w:p w14:paraId="1EDD9DB9"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Возможно такое? Возможно только в некоторых случаях,но все не могут быть,понимаете.</w:t>
      </w:r>
    </w:p>
    <w:p w14:paraId="36F896E0" w14:textId="77777777" w:rsidR="004D5055" w:rsidRPr="004D5055" w:rsidRDefault="004D5055" w:rsidP="004D5055">
      <w:pPr>
        <w:shd w:val="clear" w:color="auto" w:fill="FFFFFF"/>
        <w:spacing w:after="408" w:line="240" w:lineRule="auto"/>
        <w:rPr>
          <w:rFonts w:ascii="Montserrat" w:eastAsia="Times New Roman" w:hAnsi="Montserrat" w:cs="Times New Roman"/>
          <w:color w:val="111111"/>
          <w:sz w:val="24"/>
          <w:szCs w:val="24"/>
          <w:lang w:eastAsia="ru-RU"/>
        </w:rPr>
      </w:pPr>
      <w:r w:rsidRPr="004D5055">
        <w:rPr>
          <w:rFonts w:ascii="Montserrat" w:eastAsia="Times New Roman" w:hAnsi="Montserrat" w:cs="Times New Roman"/>
          <w:color w:val="111111"/>
          <w:sz w:val="24"/>
          <w:szCs w:val="24"/>
          <w:lang w:eastAsia="ru-RU"/>
        </w:rPr>
        <w:t>Я благодарен все кто сегодня пришел,надеюсь постарался дать вам максимально возможности ответов на вопрос. Надеюсь они вам помогут,и желаю успехов вам.</w:t>
      </w:r>
    </w:p>
    <w:p w14:paraId="79EF638D" w14:textId="77777777" w:rsidR="004D5055" w:rsidRDefault="004D5055"/>
    <w:sectPr w:rsidR="004D505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ontserrat">
    <w:charset w:val="CC"/>
    <w:family w:val="auto"/>
    <w:pitch w:val="variable"/>
    <w:sig w:usb0="2000020F" w:usb1="00000003" w:usb2="00000000" w:usb3="00000000" w:csb0="00000197"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C35"/>
    <w:rsid w:val="00290905"/>
    <w:rsid w:val="00301C35"/>
    <w:rsid w:val="004D5055"/>
    <w:rsid w:val="00583363"/>
    <w:rsid w:val="006C40ED"/>
    <w:rsid w:val="00E33A00"/>
    <w:rsid w:val="00EE2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3D220"/>
  <w15:chartTrackingRefBased/>
  <w15:docId w15:val="{E733DA24-8146-4400-955D-8E4546F7A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1C35"/>
  </w:style>
  <w:style w:type="paragraph" w:styleId="1">
    <w:name w:val="heading 1"/>
    <w:basedOn w:val="a"/>
    <w:next w:val="a"/>
    <w:link w:val="10"/>
    <w:uiPriority w:val="9"/>
    <w:qFormat/>
    <w:rsid w:val="004D505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01C35"/>
    <w:rPr>
      <w:color w:val="0563C1" w:themeColor="hyperlink"/>
      <w:u w:val="single"/>
    </w:rPr>
  </w:style>
  <w:style w:type="character" w:customStyle="1" w:styleId="10">
    <w:name w:val="Заголовок 1 Знак"/>
    <w:basedOn w:val="a0"/>
    <w:link w:val="1"/>
    <w:uiPriority w:val="9"/>
    <w:rsid w:val="004D50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48695">
      <w:bodyDiv w:val="1"/>
      <w:marLeft w:val="0"/>
      <w:marRight w:val="0"/>
      <w:marTop w:val="0"/>
      <w:marBottom w:val="0"/>
      <w:divBdr>
        <w:top w:val="none" w:sz="0" w:space="0" w:color="auto"/>
        <w:left w:val="none" w:sz="0" w:space="0" w:color="auto"/>
        <w:bottom w:val="none" w:sz="0" w:space="0" w:color="auto"/>
        <w:right w:val="none" w:sz="0" w:space="0" w:color="auto"/>
      </w:divBdr>
    </w:div>
    <w:div w:id="425536220">
      <w:bodyDiv w:val="1"/>
      <w:marLeft w:val="0"/>
      <w:marRight w:val="0"/>
      <w:marTop w:val="0"/>
      <w:marBottom w:val="0"/>
      <w:divBdr>
        <w:top w:val="none" w:sz="0" w:space="0" w:color="auto"/>
        <w:left w:val="none" w:sz="0" w:space="0" w:color="auto"/>
        <w:bottom w:val="none" w:sz="0" w:space="0" w:color="auto"/>
        <w:right w:val="none" w:sz="0" w:space="0" w:color="auto"/>
      </w:divBdr>
    </w:div>
    <w:div w:id="1112435767">
      <w:bodyDiv w:val="1"/>
      <w:marLeft w:val="0"/>
      <w:marRight w:val="0"/>
      <w:marTop w:val="0"/>
      <w:marBottom w:val="0"/>
      <w:divBdr>
        <w:top w:val="none" w:sz="0" w:space="0" w:color="auto"/>
        <w:left w:val="none" w:sz="0" w:space="0" w:color="auto"/>
        <w:bottom w:val="none" w:sz="0" w:space="0" w:color="auto"/>
        <w:right w:val="none" w:sz="0" w:space="0" w:color="auto"/>
      </w:divBdr>
    </w:div>
    <w:div w:id="1740248880">
      <w:bodyDiv w:val="1"/>
      <w:marLeft w:val="0"/>
      <w:marRight w:val="0"/>
      <w:marTop w:val="0"/>
      <w:marBottom w:val="0"/>
      <w:divBdr>
        <w:top w:val="none" w:sz="0" w:space="0" w:color="auto"/>
        <w:left w:val="none" w:sz="0" w:space="0" w:color="auto"/>
        <w:bottom w:val="none" w:sz="0" w:space="0" w:color="auto"/>
        <w:right w:val="none" w:sz="0" w:space="0" w:color="auto"/>
      </w:divBdr>
    </w:div>
    <w:div w:id="180572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hyperlink" Target="http://www.levashov-text.ru" TargetMode="Externa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51</Pages>
  <Words>21652</Words>
  <Characters>123421</Characters>
  <Application>Microsoft Office Word</Application>
  <DocSecurity>0</DocSecurity>
  <Lines>1028</Lines>
  <Paragraphs>289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2024-08-19T14:26:00Z</dcterms:created>
  <dcterms:modified xsi:type="dcterms:W3CDTF">2024-08-19T18:23:00Z</dcterms:modified>
</cp:coreProperties>
</file>